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Default="00490F97" w:rsidP="00BD5BB3">
      <w:pPr>
        <w:tabs>
          <w:tab w:val="left" w:pos="1125"/>
        </w:tabs>
        <w:jc w:val="center"/>
        <w:rPr>
          <w:rFonts w:ascii="Bauhaus 93" w:hAnsi="Bauhaus 93"/>
          <w:color w:val="323E4F" w:themeColor="text2" w:themeShade="BF"/>
          <w:sz w:val="48"/>
          <w:szCs w:val="48"/>
        </w:rPr>
      </w:pPr>
      <w:bookmarkStart w:id="0" w:name="_GoBack"/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0B5E4A" wp14:editId="7E2D28C7">
                <wp:simplePos x="0" y="0"/>
                <wp:positionH relativeFrom="page">
                  <wp:posOffset>5138420</wp:posOffset>
                </wp:positionH>
                <wp:positionV relativeFrom="page">
                  <wp:posOffset>1499235</wp:posOffset>
                </wp:positionV>
                <wp:extent cx="2475865" cy="582930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82930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9D2450" w:rsidRDefault="00BD5BB3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Long Grain White Rice</w:t>
                              </w:r>
                            </w:p>
                            <w:p w:rsidR="00BD5BB3" w:rsidRDefault="00BD5BB3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½ </w:t>
                              </w:r>
                              <w:r w:rsidR="00D66FCE">
                                <w:rPr>
                                  <w:color w:val="44546A" w:themeColor="text2"/>
                                </w:rPr>
                                <w:t>796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ml can Diced Tomatoes</w:t>
                              </w:r>
                            </w:p>
                            <w:p w:rsidR="00BD5BB3" w:rsidRDefault="00BD5BB3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10-15 Halved Grape Tomatoes</w:t>
                              </w:r>
                            </w:p>
                            <w:p w:rsidR="00BD5BB3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1 590 ml can Black Beans, drained and rinsed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½ C Low Sodium Vegetable Stock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Olive Oil (for frying)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Unsalted Butter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Medium Red Onion, diced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Yellow Onion, diced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chopped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Salt / Pepper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Pinch Dried Oregano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½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Cumin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½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Cayenne Pepper</w:t>
                              </w:r>
                            </w:p>
                            <w:p w:rsidR="00D66FCE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Fresh Cilantro, chopped</w:t>
                              </w:r>
                            </w:p>
                            <w:p w:rsidR="00D66FCE" w:rsidRPr="00BD5BB3" w:rsidRDefault="00D66FCE" w:rsidP="00BD5BB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or 4 Green Onions, diced (light and dark green parts)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B5E4A" id="Group 211" o:spid="_x0000_s1026" style="position:absolute;left:0;text-align:left;margin-left:404.6pt;margin-top:118.05pt;width:194.95pt;height:459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9D2450" w:rsidRDefault="00BD5BB3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Long Grain White Rice</w:t>
                        </w:r>
                      </w:p>
                      <w:p w:rsidR="00BD5BB3" w:rsidRDefault="00BD5BB3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½ </w:t>
                        </w:r>
                        <w:r w:rsidR="00D66FCE">
                          <w:rPr>
                            <w:color w:val="44546A" w:themeColor="text2"/>
                          </w:rPr>
                          <w:t>796</w:t>
                        </w:r>
                        <w:r>
                          <w:rPr>
                            <w:color w:val="44546A" w:themeColor="text2"/>
                          </w:rPr>
                          <w:t xml:space="preserve"> ml can Diced Tomatoes</w:t>
                        </w:r>
                      </w:p>
                      <w:p w:rsidR="00BD5BB3" w:rsidRDefault="00BD5BB3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10-15 Halved Grape Tomatoes</w:t>
                        </w:r>
                      </w:p>
                      <w:p w:rsidR="00BD5BB3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1 590 ml can Black Beans, drained and rinsed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½ C Low Sodium Vegetable Stock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Olive Oil (for frying)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Unsalted Butter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Medium Red Onion, diced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Yellow Onion, diced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chopped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Salt / Pepper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Pinch Dried Oregano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½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Cumin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½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Cayenne Pepper</w:t>
                        </w:r>
                      </w:p>
                      <w:p w:rsidR="00D66FCE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Fresh Cilantro, chopped</w:t>
                        </w:r>
                      </w:p>
                      <w:p w:rsidR="00D66FCE" w:rsidRPr="00BD5BB3" w:rsidRDefault="00D66FCE" w:rsidP="00BD5BB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or 4 Green Onions, diced (light and dark green parts)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bookmarkEnd w:id="0"/>
      <w:r w:rsidR="00BD5BB3">
        <w:rPr>
          <w:rFonts w:ascii="Bauhaus 93" w:hAnsi="Bauhaus 93"/>
          <w:color w:val="323E4F" w:themeColor="text2" w:themeShade="BF"/>
          <w:sz w:val="48"/>
          <w:szCs w:val="48"/>
        </w:rPr>
        <w:t>Black Beans and Rice</w:t>
      </w:r>
    </w:p>
    <w:p w:rsidR="00BD5BB3" w:rsidRDefault="00BD5BB3" w:rsidP="00BD5BB3">
      <w:pPr>
        <w:tabs>
          <w:tab w:val="left" w:pos="1125"/>
        </w:tabs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Prep Time: 20 Min</w:t>
      </w:r>
    </w:p>
    <w:p w:rsidR="00BD5BB3" w:rsidRDefault="00F6448E" w:rsidP="00BD5BB3">
      <w:pPr>
        <w:tabs>
          <w:tab w:val="left" w:pos="1125"/>
        </w:tabs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Cook Time: 3</w:t>
      </w:r>
      <w:r w:rsidR="00BD5BB3">
        <w:rPr>
          <w:rFonts w:ascii="Bauhaus 93" w:hAnsi="Bauhaus 93"/>
          <w:color w:val="000000" w:themeColor="text1"/>
          <w:sz w:val="24"/>
          <w:szCs w:val="24"/>
        </w:rPr>
        <w:t>5 Min</w:t>
      </w:r>
    </w:p>
    <w:p w:rsidR="00BD5BB3" w:rsidRDefault="00BD5BB3" w:rsidP="00BD5BB3">
      <w:pPr>
        <w:tabs>
          <w:tab w:val="left" w:pos="1125"/>
        </w:tabs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</w:p>
    <w:p w:rsidR="00F6448E" w:rsidRDefault="00BD5BB3" w:rsidP="00BD5BB3">
      <w:pPr>
        <w:tabs>
          <w:tab w:val="left" w:pos="1125"/>
        </w:tabs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noProof/>
          <w:color w:val="000000" w:themeColor="text1"/>
          <w:sz w:val="24"/>
          <w:szCs w:val="24"/>
          <w:lang w:eastAsia="en-CA"/>
        </w:rPr>
        <w:drawing>
          <wp:inline distT="0" distB="0" distL="0" distR="0">
            <wp:extent cx="3952425" cy="1971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65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775" cy="197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48E" w:rsidRDefault="00F6448E" w:rsidP="00F6448E">
      <w:pPr>
        <w:rPr>
          <w:rFonts w:ascii="Bauhaus 93" w:hAnsi="Bauhaus 93"/>
          <w:sz w:val="24"/>
          <w:szCs w:val="24"/>
        </w:rPr>
      </w:pPr>
    </w:p>
    <w:p w:rsidR="00F6448E" w:rsidRDefault="00F6448E" w:rsidP="00F6448E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Coat a large frying pan in olive oil and toss in the butter, heat on medium.</w:t>
      </w:r>
    </w:p>
    <w:p w:rsidR="00F6448E" w:rsidRDefault="00F6448E" w:rsidP="00F6448E">
      <w:pPr>
        <w:pStyle w:val="ListParagraph"/>
        <w:rPr>
          <w:rFonts w:ascii="Bauhaus 93" w:hAnsi="Bauhaus 93"/>
          <w:sz w:val="24"/>
          <w:szCs w:val="24"/>
        </w:rPr>
      </w:pPr>
    </w:p>
    <w:p w:rsidR="00F6448E" w:rsidRPr="00F6448E" w:rsidRDefault="00F6448E" w:rsidP="00F6448E">
      <w:pPr>
        <w:pStyle w:val="ListParagraph"/>
        <w:rPr>
          <w:rFonts w:ascii="Bauhaus 93" w:hAnsi="Bauhaus 93"/>
          <w:sz w:val="24"/>
          <w:szCs w:val="24"/>
        </w:rPr>
      </w:pPr>
    </w:p>
    <w:p w:rsidR="00F6448E" w:rsidRDefault="00F6448E" w:rsidP="00F6448E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onions and a pinch of salt and fry for 5 minutes, stirring often. Add in the garlic and fry for another 2 minutes. Stir in the rice and continue cooking for 5 minutes stirring often. (Don’t let the rice burn.)</w:t>
      </w:r>
    </w:p>
    <w:p w:rsidR="00F6448E" w:rsidRDefault="00F6448E" w:rsidP="00F6448E">
      <w:pPr>
        <w:pStyle w:val="ListParagraph"/>
        <w:rPr>
          <w:rFonts w:ascii="Bauhaus 93" w:hAnsi="Bauhaus 93"/>
          <w:sz w:val="24"/>
          <w:szCs w:val="24"/>
        </w:rPr>
      </w:pPr>
    </w:p>
    <w:p w:rsidR="00F6448E" w:rsidRPr="00F6448E" w:rsidRDefault="00F6448E" w:rsidP="00F6448E">
      <w:pPr>
        <w:pStyle w:val="ListParagraph"/>
        <w:rPr>
          <w:rFonts w:ascii="Bauhaus 93" w:hAnsi="Bauhaus 93"/>
          <w:sz w:val="24"/>
          <w:szCs w:val="24"/>
        </w:rPr>
      </w:pPr>
    </w:p>
    <w:p w:rsidR="00F6448E" w:rsidRDefault="00F6448E" w:rsidP="00F6448E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stock, tomatoes, beans, oregano, cumin, cayenne, and a couple cracks of pepper /sea salt. Bring to a boil on high heat. Reduce heat to low – medium and cover. Simmer for 25 minutes stirring occasionally. (TASTE TEST after 20 minutes and check for crunchy bits, add stock / tomato juice if needed.)</w:t>
      </w:r>
    </w:p>
    <w:p w:rsidR="00F6448E" w:rsidRPr="00F6448E" w:rsidRDefault="00F6448E" w:rsidP="00F6448E">
      <w:pPr>
        <w:pStyle w:val="ListParagraph"/>
        <w:rPr>
          <w:rFonts w:ascii="Bauhaus 93" w:hAnsi="Bauhaus 93"/>
          <w:sz w:val="24"/>
          <w:szCs w:val="24"/>
        </w:rPr>
      </w:pPr>
    </w:p>
    <w:p w:rsidR="00F6448E" w:rsidRPr="00F6448E" w:rsidRDefault="00F6448E" w:rsidP="00F6448E">
      <w:pPr>
        <w:pStyle w:val="ListParagraph"/>
        <w:numPr>
          <w:ilvl w:val="0"/>
          <w:numId w:val="2"/>
        </w:num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7C5AB654" wp14:editId="3F11AB81">
            <wp:simplePos x="0" y="0"/>
            <wp:positionH relativeFrom="column">
              <wp:posOffset>294640</wp:posOffset>
            </wp:positionH>
            <wp:positionV relativeFrom="paragraph">
              <wp:posOffset>781050</wp:posOffset>
            </wp:positionV>
            <wp:extent cx="5080000" cy="2619375"/>
            <wp:effectExtent l="0" t="0" r="6350" b="9525"/>
            <wp:wrapTight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0650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uhaus 93" w:hAnsi="Bauhaus 93"/>
          <w:sz w:val="24"/>
          <w:szCs w:val="24"/>
        </w:rPr>
        <w:t>Remove from heat and stir in chopped green onions. Transfer to service bowl and garnish with chopped cilantro.</w:t>
      </w:r>
    </w:p>
    <w:sectPr w:rsidR="00F6448E" w:rsidRPr="00F6448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0" w:rsidRDefault="009D2450" w:rsidP="009D2450">
      <w:pPr>
        <w:spacing w:after="0" w:line="240" w:lineRule="auto"/>
      </w:pPr>
      <w:r>
        <w:separator/>
      </w:r>
    </w:p>
  </w:endnote>
  <w:endnote w:type="continuationSeparator" w:id="0">
    <w:p w:rsidR="009D2450" w:rsidRDefault="009D2450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0" w:rsidRDefault="009D2450" w:rsidP="009D2450">
      <w:pPr>
        <w:spacing w:after="0" w:line="240" w:lineRule="auto"/>
      </w:pPr>
      <w:r>
        <w:separator/>
      </w:r>
    </w:p>
  </w:footnote>
  <w:footnote w:type="continuationSeparator" w:id="0">
    <w:p w:rsidR="009D2450" w:rsidRDefault="009D2450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46B33"/>
    <w:multiLevelType w:val="hybridMultilevel"/>
    <w:tmpl w:val="B15C8B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25898"/>
    <w:multiLevelType w:val="hybridMultilevel"/>
    <w:tmpl w:val="09AA39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490F97"/>
    <w:rsid w:val="009D2450"/>
    <w:rsid w:val="00B86D87"/>
    <w:rsid w:val="00BD5BB3"/>
    <w:rsid w:val="00D66FCE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BD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2015-02-06T02:04:00Z</dcterms:created>
  <dcterms:modified xsi:type="dcterms:W3CDTF">2015-02-06T02:05:00Z</dcterms:modified>
</cp:coreProperties>
</file>