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C303B5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4468483</wp:posOffset>
                </wp:positionH>
                <wp:positionV relativeFrom="page">
                  <wp:posOffset>1492370</wp:posOffset>
                </wp:positionV>
                <wp:extent cx="2941608" cy="6288656"/>
                <wp:effectExtent l="0" t="0" r="11430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1608" cy="6288656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C303B5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F61572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 Russet</w:t>
                              </w:r>
                              <w:r w:rsidR="00C303B5">
                                <w:rPr>
                                  <w:color w:val="44546A" w:themeColor="text2"/>
                                </w:rPr>
                                <w:t xml:space="preserve"> Potatoes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Unsalted Butter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2% Milk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C shredded Cheddar Cheese (Medium – Sharp)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Curly Parsley, chopped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C303B5" w:rsidRDefault="00C303B5" w:rsidP="00C303B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303B5" w:rsidRDefault="00C303B5" w:rsidP="00C303B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Mini Potatoes, red / white, sliced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EVOO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sliced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diced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Curly Parsley, chopped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C303B5" w:rsidRDefault="00C303B5" w:rsidP="00C303B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303B5" w:rsidRDefault="00C303B5" w:rsidP="00C303B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Broccoli Florets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low sodium Vegetable Stock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Unsalted Butter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Yellow Onion, diced</w:t>
                              </w:r>
                            </w:p>
                            <w:p w:rsid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C303B5" w:rsidRDefault="00C303B5" w:rsidP="00C303B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303B5" w:rsidRPr="00C303B5" w:rsidRDefault="00C303B5" w:rsidP="00C303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C shredded Cheddar Cheese (Medium – Sharp)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1.85pt;margin-top:117.5pt;width:231.6pt;height:495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C303B5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F61572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 Russet</w:t>
                        </w:r>
                        <w:r w:rsidR="00C303B5">
                          <w:rPr>
                            <w:color w:val="44546A" w:themeColor="text2"/>
                          </w:rPr>
                          <w:t xml:space="preserve"> Potatoes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Unsalted Butter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2% Milk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C shredded Cheddar Cheese (Medium – Sharp)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Curly Parsley, chopped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C303B5" w:rsidRDefault="00C303B5" w:rsidP="00C303B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303B5" w:rsidRDefault="00C303B5" w:rsidP="00C303B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Mini Potatoes, red / white, sliced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EVOO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sliced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diced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Curly Parsley, chopped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C303B5" w:rsidRDefault="00C303B5" w:rsidP="00C303B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303B5" w:rsidRDefault="00C303B5" w:rsidP="00C303B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Broccoli Florets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low sodium Vegetable Stock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Unsalted Butter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Yellow Onion, diced</w:t>
                        </w:r>
                      </w:p>
                      <w:p w:rsid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C303B5" w:rsidRDefault="00C303B5" w:rsidP="00C303B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303B5" w:rsidRPr="00C303B5" w:rsidRDefault="00C303B5" w:rsidP="00C303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C shredded Cheddar Cheese (Medium – Sharp)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303B5">
        <w:rPr>
          <w:rFonts w:ascii="Bauhaus 93" w:hAnsi="Bauhaus 93"/>
          <w:color w:val="323E4F" w:themeColor="text2" w:themeShade="BF"/>
          <w:sz w:val="56"/>
          <w:szCs w:val="56"/>
        </w:rPr>
        <w:t xml:space="preserve">Broccoli, Cheddar, and </w:t>
      </w:r>
      <w:r w:rsidR="00F61572">
        <w:rPr>
          <w:rFonts w:ascii="Bauhaus 93" w:hAnsi="Bauhaus 93"/>
          <w:color w:val="323E4F" w:themeColor="text2" w:themeShade="BF"/>
          <w:sz w:val="56"/>
          <w:szCs w:val="56"/>
        </w:rPr>
        <w:t xml:space="preserve">Mashed </w:t>
      </w:r>
      <w:r w:rsidR="00C303B5">
        <w:rPr>
          <w:rFonts w:ascii="Bauhaus 93" w:hAnsi="Bauhaus 93"/>
          <w:color w:val="323E4F" w:themeColor="text2" w:themeShade="BF"/>
          <w:sz w:val="56"/>
          <w:szCs w:val="56"/>
        </w:rPr>
        <w:t>Potato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  <w:r w:rsidR="00C303B5">
        <w:rPr>
          <w:rFonts w:ascii="Bauhaus 93" w:hAnsi="Bauhaus 93"/>
          <w:color w:val="323E4F" w:themeColor="text2" w:themeShade="BF"/>
          <w:sz w:val="56"/>
          <w:szCs w:val="56"/>
        </w:rPr>
        <w:t>Casserole</w:t>
      </w:r>
      <w:bookmarkStart w:id="0" w:name="_GoBack"/>
      <w:bookmarkEnd w:id="0"/>
    </w:p>
    <w:p w:rsidR="008920E9" w:rsidRDefault="00C303B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287E19">
        <w:rPr>
          <w:rFonts w:ascii="Bauhaus 93" w:hAnsi="Bauhaus 93"/>
          <w:sz w:val="24"/>
          <w:szCs w:val="24"/>
        </w:rPr>
        <w:t xml:space="preserve"> 25 Min</w:t>
      </w:r>
    </w:p>
    <w:p w:rsidR="00C303B5" w:rsidRDefault="00C303B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</w:t>
      </w:r>
      <w:r w:rsidR="00287E19">
        <w:rPr>
          <w:rFonts w:ascii="Bauhaus 93" w:hAnsi="Bauhaus 93"/>
          <w:sz w:val="24"/>
          <w:szCs w:val="24"/>
        </w:rPr>
        <w:t>1 Hr.</w:t>
      </w:r>
    </w:p>
    <w:p w:rsidR="002D78A1" w:rsidRDefault="00F61572" w:rsidP="00C303B5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81555" cy="189887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cpotchedba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747" cy="190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B5" w:rsidRDefault="00C303B5" w:rsidP="00C303B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saucepan filled with cold water to a boil on medium high he</w:t>
      </w:r>
      <w:r w:rsidR="00F61572">
        <w:rPr>
          <w:rFonts w:ascii="Bauhaus 93" w:hAnsi="Bauhaus 93"/>
          <w:sz w:val="24"/>
          <w:szCs w:val="24"/>
        </w:rPr>
        <w:t>at. Thoroughly scrub the Russet</w:t>
      </w:r>
      <w:r>
        <w:rPr>
          <w:rFonts w:ascii="Bauhaus 93" w:hAnsi="Bauhaus 93"/>
          <w:sz w:val="24"/>
          <w:szCs w:val="24"/>
        </w:rPr>
        <w:t xml:space="preserve"> potatoes and drop them into the boiling water. Boil 25 – 30 minutes or until easily pierced with a fork.</w:t>
      </w:r>
      <w:r w:rsidR="009A5728">
        <w:rPr>
          <w:rFonts w:ascii="Bauhaus 93" w:hAnsi="Bauhaus 93"/>
          <w:sz w:val="24"/>
          <w:szCs w:val="24"/>
        </w:rPr>
        <w:t xml:space="preserve"> Strain and transfer to a large mixing bowl.</w:t>
      </w:r>
    </w:p>
    <w:p w:rsidR="009A5728" w:rsidRDefault="009A5728" w:rsidP="009A572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A5728" w:rsidRDefault="009A5728" w:rsidP="009A572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Give the potatoes a mash or two to start the process. Add 1 Tbsp. of butter / milk and mash again a couple of times. Repeat 2 more times with the butter / milk / mash. Dump in the ¾ C cheddar cheese and fresh parsley. Whip together with a fork. Season with salt and pepper and set aside.</w:t>
      </w:r>
    </w:p>
    <w:p w:rsidR="009A5728" w:rsidRPr="00F61572" w:rsidRDefault="009A5728" w:rsidP="009A5728">
      <w:p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 w:rsidRPr="00F61572">
        <w:rPr>
          <w:rFonts w:ascii="Bauhaus 93" w:hAnsi="Bauhaus 93"/>
          <w:color w:val="00B050"/>
          <w:sz w:val="24"/>
          <w:szCs w:val="24"/>
        </w:rPr>
        <w:t>**Potatoes should be fairly stiff, if they are too runny all the toppings will sink into them.</w:t>
      </w:r>
    </w:p>
    <w:p w:rsidR="00C303B5" w:rsidRPr="00F61572" w:rsidRDefault="00C303B5" w:rsidP="00C303B5">
      <w:p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</w:p>
    <w:p w:rsidR="00C303B5" w:rsidRDefault="00C303B5" w:rsidP="00C303B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the meantime, bring a large frying pan to temperature on medium. Pour in the EVOO and swirl around the pan. Add the onion and sliced garlic to the pan and fry 2 minutes before adding the sliced mini potatoes. Fry 10 minutes approximately stirring and flipping often. </w:t>
      </w:r>
      <w:r w:rsidR="009A5728">
        <w:rPr>
          <w:rFonts w:ascii="Bauhaus 93" w:hAnsi="Bauhaus 93"/>
          <w:sz w:val="24"/>
          <w:szCs w:val="24"/>
        </w:rPr>
        <w:t>Cover and set aside.</w:t>
      </w:r>
    </w:p>
    <w:p w:rsidR="00C303B5" w:rsidRPr="00F61572" w:rsidRDefault="00C303B5" w:rsidP="00C303B5">
      <w:p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 w:rsidRPr="00F61572">
        <w:rPr>
          <w:rFonts w:ascii="Bauhaus 93" w:hAnsi="Bauhaus 93"/>
          <w:color w:val="00B050"/>
          <w:sz w:val="24"/>
          <w:szCs w:val="24"/>
        </w:rPr>
        <w:t xml:space="preserve">**Potatoes should be lightly browned and slightly underdone. </w:t>
      </w:r>
    </w:p>
    <w:p w:rsidR="009A5728" w:rsidRPr="00F61572" w:rsidRDefault="009A5728" w:rsidP="00C303B5">
      <w:p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</w:p>
    <w:p w:rsidR="009A5728" w:rsidRPr="009A5728" w:rsidRDefault="009A5728" w:rsidP="009A572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C303B5" w:rsidRDefault="00C303B5" w:rsidP="00C303B5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A5728" w:rsidRDefault="009A5728" w:rsidP="009A572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saucepan on medium, melt the butter and add the diced onions. Fry only a couple of minutes before pouring in the vegetable stock and broccoli florets. Give a pinch of sea salt / pepper and cover for 7-10 minutes until broccoli begins to become tender.</w:t>
      </w:r>
    </w:p>
    <w:p w:rsidR="009A5728" w:rsidRDefault="009A5728" w:rsidP="009A572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A5728" w:rsidRPr="009A5728" w:rsidRDefault="00F61572" w:rsidP="009A572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375</w:t>
      </w:r>
      <w:r w:rsidR="009A5728">
        <w:rPr>
          <w:rFonts w:ascii="Bauhaus 93" w:hAnsi="Bauhaus 93"/>
          <w:sz w:val="24"/>
          <w:szCs w:val="24"/>
        </w:rPr>
        <w:t xml:space="preserve"> F</w:t>
      </w:r>
    </w:p>
    <w:p w:rsidR="009A5728" w:rsidRDefault="009A5728" w:rsidP="009A5728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9A5728" w:rsidRDefault="009A5728" w:rsidP="009A572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1 ½ qt. shallow baking dish, rub unsalted butter all over the dish. Add the mashed potatoes to the dish and spread across the dish fairly evenly. Use a serving spoon to transfer the broccoli / onion mixture draping it over the mashed potatoes making sure to get some of the stocky mix as well to keep the potatoes moist. Sprinkle half the 3/4 C cheddar cheese across the dish. Line the sliced potatoes over the entire dish making sure to pick up some of the fried garlic / onions as well. Sprinkle with the remaining cheddar cheese.</w:t>
      </w:r>
    </w:p>
    <w:p w:rsidR="0067176A" w:rsidRPr="0067176A" w:rsidRDefault="0067176A" w:rsidP="0067176A">
      <w:pPr>
        <w:pStyle w:val="ListParagraph"/>
        <w:rPr>
          <w:rFonts w:ascii="Bauhaus 93" w:hAnsi="Bauhaus 93"/>
          <w:sz w:val="24"/>
          <w:szCs w:val="24"/>
        </w:rPr>
      </w:pPr>
    </w:p>
    <w:p w:rsidR="0067176A" w:rsidRDefault="0067176A" w:rsidP="009A572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uncovered 20 – 25 minutes. Finish</w:t>
      </w:r>
      <w:r w:rsidR="00F61572">
        <w:rPr>
          <w:rFonts w:ascii="Bauhaus 93" w:hAnsi="Bauhaus 93"/>
          <w:sz w:val="24"/>
          <w:szCs w:val="24"/>
        </w:rPr>
        <w:t xml:space="preserve"> under the broiler for 3-4</w:t>
      </w:r>
      <w:r>
        <w:rPr>
          <w:rFonts w:ascii="Bauhaus 93" w:hAnsi="Bauhaus 93"/>
          <w:sz w:val="24"/>
          <w:szCs w:val="24"/>
        </w:rPr>
        <w:t xml:space="preserve"> minutes to achieve a golden brown and crispy top.</w:t>
      </w:r>
    </w:p>
    <w:p w:rsidR="0067176A" w:rsidRPr="0067176A" w:rsidRDefault="0067176A" w:rsidP="0067176A">
      <w:pPr>
        <w:pStyle w:val="ListParagraph"/>
        <w:rPr>
          <w:rFonts w:ascii="Bauhaus 93" w:hAnsi="Bauhaus 93"/>
          <w:sz w:val="24"/>
          <w:szCs w:val="24"/>
        </w:rPr>
      </w:pPr>
    </w:p>
    <w:p w:rsidR="0067176A" w:rsidRPr="009A5728" w:rsidRDefault="0067176A" w:rsidP="009A5728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with fresh parsley.</w:t>
      </w:r>
    </w:p>
    <w:sectPr w:rsidR="0067176A" w:rsidRPr="009A572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A3" w:rsidRDefault="00FA07A3" w:rsidP="009D2450">
      <w:pPr>
        <w:spacing w:after="0" w:line="240" w:lineRule="auto"/>
      </w:pPr>
      <w:r>
        <w:separator/>
      </w:r>
    </w:p>
  </w:endnote>
  <w:endnote w:type="continuationSeparator" w:id="0">
    <w:p w:rsidR="00FA07A3" w:rsidRDefault="00FA07A3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A3" w:rsidRDefault="00FA07A3" w:rsidP="009D2450">
      <w:pPr>
        <w:spacing w:after="0" w:line="240" w:lineRule="auto"/>
      </w:pPr>
      <w:r>
        <w:separator/>
      </w:r>
    </w:p>
  </w:footnote>
  <w:footnote w:type="continuationSeparator" w:id="0">
    <w:p w:rsidR="00FA07A3" w:rsidRDefault="00FA07A3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884"/>
    <w:multiLevelType w:val="hybridMultilevel"/>
    <w:tmpl w:val="B6FA07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7A07"/>
    <w:multiLevelType w:val="hybridMultilevel"/>
    <w:tmpl w:val="151E8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118F"/>
    <w:multiLevelType w:val="hybridMultilevel"/>
    <w:tmpl w:val="334681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7D70"/>
    <w:multiLevelType w:val="hybridMultilevel"/>
    <w:tmpl w:val="0D1AD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87E19"/>
    <w:rsid w:val="002D78A1"/>
    <w:rsid w:val="003539EA"/>
    <w:rsid w:val="00367A4C"/>
    <w:rsid w:val="00391CBF"/>
    <w:rsid w:val="00513F11"/>
    <w:rsid w:val="0067176A"/>
    <w:rsid w:val="008920E9"/>
    <w:rsid w:val="009A5728"/>
    <w:rsid w:val="009D2450"/>
    <w:rsid w:val="00B86D87"/>
    <w:rsid w:val="00C303B5"/>
    <w:rsid w:val="00C82741"/>
    <w:rsid w:val="00D906FC"/>
    <w:rsid w:val="00DC0772"/>
    <w:rsid w:val="00DD11C5"/>
    <w:rsid w:val="00E060EB"/>
    <w:rsid w:val="00EF25E4"/>
    <w:rsid w:val="00F61572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2015-09-23T19:36:00Z</dcterms:created>
  <dcterms:modified xsi:type="dcterms:W3CDTF">2015-09-23T22:16:00Z</dcterms:modified>
</cp:coreProperties>
</file>