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97" w:rsidRDefault="009D2450" w:rsidP="00055097">
      <w:pPr>
        <w:spacing w:after="0" w:line="240" w:lineRule="auto"/>
        <w:rPr>
          <w:rFonts w:ascii="Bauhaus 93" w:hAnsi="Bauhaus 93"/>
          <w:color w:val="323E4F" w:themeColor="text2" w:themeShade="BF"/>
          <w:sz w:val="56"/>
          <w:szCs w:val="56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4546121</wp:posOffset>
                </wp:positionH>
                <wp:positionV relativeFrom="page">
                  <wp:posOffset>1492370</wp:posOffset>
                </wp:positionV>
                <wp:extent cx="2881222" cy="5831457"/>
                <wp:effectExtent l="0" t="0" r="14605" b="1714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222" cy="5831457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264E8C" w:rsidRDefault="00055097" w:rsidP="00055097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4 C Rotini Pasta</w:t>
                              </w:r>
                            </w:p>
                            <w:p w:rsidR="00055097" w:rsidRDefault="00055097" w:rsidP="00055097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130 g container </w:t>
                              </w: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Bocconcini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</w:rPr>
                                <w:t xml:space="preserve"> Pearls</w:t>
                              </w:r>
                            </w:p>
                            <w:p w:rsidR="00055097" w:rsidRDefault="00055097" w:rsidP="00055097">
                              <w:pPr>
                                <w:pStyle w:val="ListParagraph"/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color w:val="44546A" w:themeColor="text2"/>
                                </w:rPr>
                                <w:t>about</w:t>
                              </w:r>
                              <w:proofErr w:type="gramEnd"/>
                              <w:r>
                                <w:rPr>
                                  <w:color w:val="44546A" w:themeColor="text2"/>
                                </w:rPr>
                                <w:t xml:space="preserve"> 12 – 14 Pearls)</w:t>
                              </w:r>
                            </w:p>
                            <w:p w:rsidR="00055097" w:rsidRDefault="00055097" w:rsidP="00055097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pint Medley Tomatoes, halved</w:t>
                              </w:r>
                            </w:p>
                            <w:p w:rsidR="00055097" w:rsidRDefault="00055097" w:rsidP="00055097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5 fresh Basil Leaves, rolled and sliced</w:t>
                              </w:r>
                            </w:p>
                            <w:p w:rsidR="00055097" w:rsidRDefault="00055097" w:rsidP="00055097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loosely packed Parsley, roughly chopped</w:t>
                              </w:r>
                            </w:p>
                            <w:p w:rsidR="00055097" w:rsidRDefault="00055097" w:rsidP="00055097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Tbsp. diced Red Onion</w:t>
                              </w:r>
                            </w:p>
                            <w:p w:rsidR="00055097" w:rsidRDefault="00055097" w:rsidP="00055097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 / Pepper</w:t>
                              </w:r>
                            </w:p>
                            <w:p w:rsidR="007B242E" w:rsidRDefault="007B242E" w:rsidP="00055097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Tbsp. Balsamic Vinegar</w:t>
                              </w:r>
                            </w:p>
                            <w:p w:rsidR="00055097" w:rsidRDefault="00055097" w:rsidP="00055097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55097" w:rsidRDefault="00055097" w:rsidP="00055097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55097" w:rsidRDefault="00055097" w:rsidP="00055097">
                              <w:pPr>
                                <w:spacing w:after="0" w:line="240" w:lineRule="auto"/>
                                <w:ind w:left="1440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DRESSING</w:t>
                              </w:r>
                            </w:p>
                            <w:p w:rsidR="00055097" w:rsidRDefault="00055097" w:rsidP="00055097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55097" w:rsidRDefault="007B242E" w:rsidP="00055097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1/3 C EVOO</w:t>
                              </w:r>
                            </w:p>
                            <w:p w:rsidR="007B242E" w:rsidRDefault="007B242E" w:rsidP="00055097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Tbsp. Balsamic Vinegar</w:t>
                              </w:r>
                            </w:p>
                            <w:p w:rsidR="007B242E" w:rsidRDefault="007B242E" w:rsidP="00055097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clove Garlic, crushed and pressed (or minced)</w:t>
                              </w:r>
                            </w:p>
                            <w:p w:rsidR="007B242E" w:rsidRDefault="007B242E" w:rsidP="00055097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Tsp. dried Parsley</w:t>
                              </w:r>
                            </w:p>
                            <w:p w:rsidR="007B242E" w:rsidRDefault="007B242E" w:rsidP="00055097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1/3 Tsp. dried Basil</w:t>
                              </w:r>
                            </w:p>
                            <w:p w:rsidR="007B242E" w:rsidRDefault="007B242E" w:rsidP="00055097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1/3 Tsp. Sea Salt</w:t>
                              </w:r>
                            </w:p>
                            <w:p w:rsidR="007B242E" w:rsidRPr="00055097" w:rsidRDefault="007B242E" w:rsidP="00055097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Tsp. Black Pepper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357.95pt;margin-top:117.5pt;width:226.85pt;height:459.15pt;z-index:251659264;mso-position-horizontal-relative:page;mso-position-vertical-relative:page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264E8C" w:rsidRDefault="00055097" w:rsidP="0005509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4 C Rotini Pasta</w:t>
                        </w:r>
                      </w:p>
                      <w:p w:rsidR="00055097" w:rsidRDefault="00055097" w:rsidP="0005509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130 g container </w:t>
                        </w:r>
                        <w:proofErr w:type="spellStart"/>
                        <w:r>
                          <w:rPr>
                            <w:color w:val="44546A" w:themeColor="text2"/>
                          </w:rPr>
                          <w:t>Bocconcini</w:t>
                        </w:r>
                        <w:proofErr w:type="spellEnd"/>
                        <w:r>
                          <w:rPr>
                            <w:color w:val="44546A" w:themeColor="text2"/>
                          </w:rPr>
                          <w:t xml:space="preserve"> Pearls</w:t>
                        </w:r>
                      </w:p>
                      <w:p w:rsidR="00055097" w:rsidRDefault="00055097" w:rsidP="00055097">
                        <w:pPr>
                          <w:pStyle w:val="ListParagraph"/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(</w:t>
                        </w:r>
                        <w:proofErr w:type="gramStart"/>
                        <w:r>
                          <w:rPr>
                            <w:color w:val="44546A" w:themeColor="text2"/>
                          </w:rPr>
                          <w:t>about</w:t>
                        </w:r>
                        <w:proofErr w:type="gramEnd"/>
                        <w:r>
                          <w:rPr>
                            <w:color w:val="44546A" w:themeColor="text2"/>
                          </w:rPr>
                          <w:t xml:space="preserve"> 12 – 14 Pearls)</w:t>
                        </w:r>
                      </w:p>
                      <w:p w:rsidR="00055097" w:rsidRDefault="00055097" w:rsidP="0005509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pint Medley Tomatoes, halved</w:t>
                        </w:r>
                      </w:p>
                      <w:p w:rsidR="00055097" w:rsidRDefault="00055097" w:rsidP="0005509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5 fresh Basil Leaves, rolled and sliced</w:t>
                        </w:r>
                      </w:p>
                      <w:p w:rsidR="00055097" w:rsidRDefault="00055097" w:rsidP="0005509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loosely packed Parsley, roughly chopped</w:t>
                        </w:r>
                      </w:p>
                      <w:p w:rsidR="00055097" w:rsidRDefault="00055097" w:rsidP="0005509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Tbsp. diced Red Onion</w:t>
                        </w:r>
                      </w:p>
                      <w:p w:rsidR="00055097" w:rsidRDefault="00055097" w:rsidP="0005509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 / Pepper</w:t>
                        </w:r>
                      </w:p>
                      <w:p w:rsidR="007B242E" w:rsidRDefault="007B242E" w:rsidP="0005509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Tbsp. Balsamic Vinegar</w:t>
                        </w:r>
                      </w:p>
                      <w:p w:rsidR="00055097" w:rsidRDefault="00055097" w:rsidP="00055097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055097" w:rsidRDefault="00055097" w:rsidP="00055097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055097" w:rsidRDefault="00055097" w:rsidP="00055097">
                        <w:pPr>
                          <w:spacing w:after="0" w:line="240" w:lineRule="auto"/>
                          <w:ind w:left="1440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DRESSING</w:t>
                        </w:r>
                      </w:p>
                      <w:p w:rsidR="00055097" w:rsidRDefault="00055097" w:rsidP="00055097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055097" w:rsidRDefault="007B242E" w:rsidP="0005509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1/3 C EVOO</w:t>
                        </w:r>
                      </w:p>
                      <w:p w:rsidR="007B242E" w:rsidRDefault="007B242E" w:rsidP="0005509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Tbsp. Balsamic Vinegar</w:t>
                        </w:r>
                      </w:p>
                      <w:p w:rsidR="007B242E" w:rsidRDefault="007B242E" w:rsidP="0005509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clove Garlic, crushed and pressed (or minced)</w:t>
                        </w:r>
                      </w:p>
                      <w:p w:rsidR="007B242E" w:rsidRDefault="007B242E" w:rsidP="0005509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Tsp. dried Parsley</w:t>
                        </w:r>
                      </w:p>
                      <w:p w:rsidR="007B242E" w:rsidRDefault="007B242E" w:rsidP="0005509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1/3 Tsp. dried Basil</w:t>
                        </w:r>
                      </w:p>
                      <w:p w:rsidR="007B242E" w:rsidRDefault="007B242E" w:rsidP="0005509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1/3 Tsp. Sea Salt</w:t>
                        </w:r>
                      </w:p>
                      <w:p w:rsidR="007B242E" w:rsidRPr="00055097" w:rsidRDefault="007B242E" w:rsidP="0005509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Tsp. Black Pepper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proofErr w:type="spellStart"/>
      <w:r w:rsidR="00055097">
        <w:rPr>
          <w:rFonts w:ascii="Bauhaus 93" w:hAnsi="Bauhaus 93"/>
          <w:color w:val="323E4F" w:themeColor="text2" w:themeShade="BF"/>
          <w:sz w:val="56"/>
          <w:szCs w:val="56"/>
        </w:rPr>
        <w:t>Caprese</w:t>
      </w:r>
      <w:proofErr w:type="spellEnd"/>
      <w:r w:rsidR="00055097">
        <w:rPr>
          <w:rFonts w:ascii="Bauhaus 93" w:hAnsi="Bauhaus 93"/>
          <w:color w:val="323E4F" w:themeColor="text2" w:themeShade="BF"/>
          <w:sz w:val="56"/>
          <w:szCs w:val="56"/>
        </w:rPr>
        <w:t xml:space="preserve"> Pasta Salad</w:t>
      </w:r>
      <w:r w:rsidR="00DC0772" w:rsidRPr="008920E9">
        <w:rPr>
          <w:rFonts w:ascii="Bauhaus 93" w:hAnsi="Bauhaus 93"/>
          <w:color w:val="323E4F" w:themeColor="text2" w:themeShade="BF"/>
          <w:sz w:val="56"/>
          <w:szCs w:val="56"/>
        </w:rPr>
        <w:t xml:space="preserve"> </w:t>
      </w:r>
    </w:p>
    <w:p w:rsidR="007B242E" w:rsidRDefault="00055097" w:rsidP="00055097">
      <w:pPr>
        <w:spacing w:after="0" w:line="240" w:lineRule="auto"/>
        <w:rPr>
          <w:rFonts w:ascii="Bauhaus 93" w:hAnsi="Bauhaus 93"/>
          <w:color w:val="323E4F" w:themeColor="text2" w:themeShade="BF"/>
          <w:sz w:val="28"/>
          <w:szCs w:val="28"/>
        </w:rPr>
      </w:pPr>
      <w:r>
        <w:rPr>
          <w:rFonts w:ascii="Bauhaus 93" w:hAnsi="Bauhaus 93"/>
          <w:color w:val="323E4F" w:themeColor="text2" w:themeShade="BF"/>
          <w:sz w:val="28"/>
          <w:szCs w:val="28"/>
        </w:rPr>
        <w:t xml:space="preserve">Dressed in a fresh Balsamic Vinaigrette </w:t>
      </w:r>
    </w:p>
    <w:p w:rsidR="007B242E" w:rsidRDefault="007B242E" w:rsidP="00055097">
      <w:pPr>
        <w:spacing w:after="0" w:line="240" w:lineRule="auto"/>
        <w:rPr>
          <w:rFonts w:ascii="Bauhaus 93" w:hAnsi="Bauhaus 93"/>
          <w:color w:val="323E4F" w:themeColor="text2" w:themeShade="BF"/>
          <w:sz w:val="28"/>
          <w:szCs w:val="28"/>
        </w:rPr>
      </w:pPr>
    </w:p>
    <w:p w:rsidR="007B242E" w:rsidRDefault="007B242E" w:rsidP="00055097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 15 Min</w:t>
      </w:r>
    </w:p>
    <w:p w:rsidR="007B242E" w:rsidRDefault="007B242E" w:rsidP="00055097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Cook Time: 10 Min</w:t>
      </w:r>
    </w:p>
    <w:p w:rsidR="007B242E" w:rsidRDefault="00651724" w:rsidP="00055097">
      <w:pPr>
        <w:spacing w:after="0" w:line="240" w:lineRule="auto"/>
        <w:rPr>
          <w:rFonts w:ascii="Bauhaus 93" w:hAnsi="Bauhaus 93"/>
          <w:sz w:val="24"/>
          <w:szCs w:val="24"/>
        </w:rPr>
      </w:pPr>
      <w:bookmarkStart w:id="0" w:name="_GoBack"/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2760453" cy="2755900"/>
            <wp:effectExtent l="0" t="0" r="190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1463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859" cy="276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B242E" w:rsidRDefault="007B242E" w:rsidP="007B242E">
      <w:pPr>
        <w:pStyle w:val="ListParagraph"/>
        <w:numPr>
          <w:ilvl w:val="0"/>
          <w:numId w:val="9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Fill a large sauce pan ¾ the way full with cold water and set to medium high. Once boiled, season liberally with sea salt and add the pasta. Cook to Al Dente (approximately 8 minutes) and strain. Rinse with cold water to stop the cooking process.</w:t>
      </w:r>
    </w:p>
    <w:p w:rsidR="007B242E" w:rsidRDefault="007B242E" w:rsidP="007B242E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7B242E" w:rsidRDefault="007B242E" w:rsidP="007B242E">
      <w:pPr>
        <w:pStyle w:val="ListParagraph"/>
        <w:numPr>
          <w:ilvl w:val="0"/>
          <w:numId w:val="9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In a small mixing bowl</w:t>
      </w:r>
      <w:r w:rsidR="00A36D2D">
        <w:rPr>
          <w:rFonts w:ascii="Bauhaus 93" w:hAnsi="Bauhaus 93"/>
          <w:sz w:val="24"/>
          <w:szCs w:val="24"/>
        </w:rPr>
        <w:t>, whisk together all ingredients for the dressing. Set aside.</w:t>
      </w:r>
    </w:p>
    <w:p w:rsidR="00A36D2D" w:rsidRPr="00A36D2D" w:rsidRDefault="00A36D2D" w:rsidP="00A36D2D">
      <w:pPr>
        <w:pStyle w:val="ListParagraph"/>
        <w:rPr>
          <w:rFonts w:ascii="Bauhaus 93" w:hAnsi="Bauhaus 93"/>
          <w:sz w:val="24"/>
          <w:szCs w:val="24"/>
        </w:rPr>
      </w:pPr>
    </w:p>
    <w:p w:rsidR="00A36D2D" w:rsidRDefault="00A36D2D" w:rsidP="007B242E">
      <w:pPr>
        <w:pStyle w:val="ListParagraph"/>
        <w:numPr>
          <w:ilvl w:val="0"/>
          <w:numId w:val="9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In a large mixing bowl, add the cooked pasta, halved medley tomatoes (quartered for the larger ones), red onion, and </w:t>
      </w:r>
      <w:proofErr w:type="spellStart"/>
      <w:r>
        <w:rPr>
          <w:rFonts w:ascii="Bauhaus 93" w:hAnsi="Bauhaus 93"/>
          <w:sz w:val="24"/>
          <w:szCs w:val="24"/>
        </w:rPr>
        <w:t>bocconcini’s</w:t>
      </w:r>
      <w:proofErr w:type="spellEnd"/>
      <w:r>
        <w:rPr>
          <w:rFonts w:ascii="Bauhaus 93" w:hAnsi="Bauhaus 93"/>
          <w:sz w:val="24"/>
          <w:szCs w:val="24"/>
        </w:rPr>
        <w:t xml:space="preserve">. Drizzle the dressing over the pasta and toss to combine. </w:t>
      </w:r>
    </w:p>
    <w:p w:rsidR="00A36D2D" w:rsidRPr="00A36D2D" w:rsidRDefault="00A36D2D" w:rsidP="00A36D2D">
      <w:pPr>
        <w:pStyle w:val="ListParagraph"/>
        <w:rPr>
          <w:rFonts w:ascii="Bauhaus 93" w:hAnsi="Bauhaus 93"/>
          <w:sz w:val="24"/>
          <w:szCs w:val="24"/>
        </w:rPr>
      </w:pPr>
    </w:p>
    <w:p w:rsidR="00A36D2D" w:rsidRDefault="00A36D2D" w:rsidP="007B242E">
      <w:pPr>
        <w:pStyle w:val="ListParagraph"/>
        <w:numPr>
          <w:ilvl w:val="0"/>
          <w:numId w:val="9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lastRenderedPageBreak/>
        <w:t>Sprinkle in the basil and ¾ of the chopped parsley and toss once again to combine. Add a pinch each of sea salt and black pepper and the final Tbsp. of Balsamic vinegar. Toss again to fully mix everything together.</w:t>
      </w:r>
    </w:p>
    <w:p w:rsidR="00A36D2D" w:rsidRPr="00A36D2D" w:rsidRDefault="00A36D2D" w:rsidP="00A36D2D">
      <w:pPr>
        <w:pStyle w:val="ListParagraph"/>
        <w:rPr>
          <w:rFonts w:ascii="Bauhaus 93" w:hAnsi="Bauhaus 93"/>
          <w:sz w:val="24"/>
          <w:szCs w:val="24"/>
        </w:rPr>
      </w:pPr>
    </w:p>
    <w:p w:rsidR="00A36D2D" w:rsidRDefault="00A36D2D" w:rsidP="007B242E">
      <w:pPr>
        <w:pStyle w:val="ListParagraph"/>
        <w:numPr>
          <w:ilvl w:val="0"/>
          <w:numId w:val="9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Transfer to a serving dish and sprinkle with the remainder of the chopped parsley.</w:t>
      </w:r>
      <w:r w:rsidR="00651724">
        <w:rPr>
          <w:rFonts w:ascii="Bauhaus 93" w:hAnsi="Bauhaus 93"/>
          <w:sz w:val="24"/>
          <w:szCs w:val="24"/>
        </w:rPr>
        <w:t xml:space="preserve"> </w:t>
      </w:r>
    </w:p>
    <w:p w:rsidR="00651724" w:rsidRPr="00651724" w:rsidRDefault="00651724" w:rsidP="00651724">
      <w:pPr>
        <w:pStyle w:val="ListParagraph"/>
        <w:rPr>
          <w:rFonts w:ascii="Bauhaus 93" w:hAnsi="Bauhaus 93"/>
          <w:sz w:val="24"/>
          <w:szCs w:val="24"/>
        </w:rPr>
      </w:pPr>
    </w:p>
    <w:p w:rsidR="00651724" w:rsidRDefault="00651724" w:rsidP="00651724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651724" w:rsidRDefault="00651724" w:rsidP="00651724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**I recommend chilling the salad for an hour to really enjoy it at its best! </w:t>
      </w:r>
      <w:r w:rsidRPr="00651724">
        <w:rPr>
          <w:rFonts w:ascii="Bauhaus 93" w:hAnsi="Bauhaus 93"/>
          <w:sz w:val="24"/>
          <w:szCs w:val="24"/>
        </w:rPr>
        <w:sym w:font="Wingdings" w:char="F04A"/>
      </w:r>
    </w:p>
    <w:p w:rsidR="00651724" w:rsidRPr="00651724" w:rsidRDefault="00651724" w:rsidP="00651724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2D78A1" w:rsidRPr="002D78A1" w:rsidRDefault="002D78A1" w:rsidP="00147FE8">
      <w:pPr>
        <w:pStyle w:val="ListParagraph"/>
        <w:spacing w:after="0" w:line="240" w:lineRule="auto"/>
        <w:rPr>
          <w:rFonts w:ascii="Bauhaus 93" w:hAnsi="Bauhaus 93"/>
          <w:sz w:val="24"/>
          <w:szCs w:val="24"/>
        </w:rPr>
      </w:pPr>
    </w:p>
    <w:sectPr w:rsidR="002D78A1" w:rsidRPr="002D78A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BED" w:rsidRDefault="00201BED" w:rsidP="009D2450">
      <w:pPr>
        <w:spacing w:after="0" w:line="240" w:lineRule="auto"/>
      </w:pPr>
      <w:r>
        <w:separator/>
      </w:r>
    </w:p>
  </w:endnote>
  <w:endnote w:type="continuationSeparator" w:id="0">
    <w:p w:rsidR="00201BED" w:rsidRDefault="00201BED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BED" w:rsidRDefault="00201BED" w:rsidP="009D2450">
      <w:pPr>
        <w:spacing w:after="0" w:line="240" w:lineRule="auto"/>
      </w:pPr>
      <w:r>
        <w:separator/>
      </w:r>
    </w:p>
  </w:footnote>
  <w:footnote w:type="continuationSeparator" w:id="0">
    <w:p w:rsidR="00201BED" w:rsidRDefault="00201BED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CBC"/>
    <w:multiLevelType w:val="hybridMultilevel"/>
    <w:tmpl w:val="56464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32BE7"/>
    <w:multiLevelType w:val="hybridMultilevel"/>
    <w:tmpl w:val="1862D79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8426E"/>
    <w:multiLevelType w:val="hybridMultilevel"/>
    <w:tmpl w:val="E098AC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F4539"/>
    <w:multiLevelType w:val="hybridMultilevel"/>
    <w:tmpl w:val="9B50E8B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46B22"/>
    <w:multiLevelType w:val="hybridMultilevel"/>
    <w:tmpl w:val="8CB2ED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007760"/>
    <w:rsid w:val="00055097"/>
    <w:rsid w:val="00147FE8"/>
    <w:rsid w:val="00201BED"/>
    <w:rsid w:val="00212021"/>
    <w:rsid w:val="00264E8C"/>
    <w:rsid w:val="002D78A1"/>
    <w:rsid w:val="003539EA"/>
    <w:rsid w:val="00367A4C"/>
    <w:rsid w:val="00391CBF"/>
    <w:rsid w:val="0049278F"/>
    <w:rsid w:val="00513F11"/>
    <w:rsid w:val="00651724"/>
    <w:rsid w:val="007B242E"/>
    <w:rsid w:val="008920E9"/>
    <w:rsid w:val="009D2450"/>
    <w:rsid w:val="00A36D2D"/>
    <w:rsid w:val="00B86D87"/>
    <w:rsid w:val="00C82741"/>
    <w:rsid w:val="00D906FC"/>
    <w:rsid w:val="00DC0772"/>
    <w:rsid w:val="00DD11C5"/>
    <w:rsid w:val="00E060EB"/>
    <w:rsid w:val="00E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3</cp:revision>
  <dcterms:created xsi:type="dcterms:W3CDTF">2015-07-29T20:40:00Z</dcterms:created>
  <dcterms:modified xsi:type="dcterms:W3CDTF">2015-07-29T20:56:00Z</dcterms:modified>
</cp:coreProperties>
</file>