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F32103">
      <w:pPr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ge">
                  <wp:posOffset>1495425</wp:posOffset>
                </wp:positionV>
                <wp:extent cx="2657475" cy="6076950"/>
                <wp:effectExtent l="0" t="0" r="2857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607695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F32103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6 Russet Potatoes, diced</w:t>
                              </w:r>
                            </w:p>
                            <w:p w:rsidR="00F32103" w:rsidRDefault="00F32103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EV Olive Oil</w:t>
                              </w:r>
                            </w:p>
                            <w:p w:rsidR="00F32103" w:rsidRDefault="00F32103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</w:t>
                              </w:r>
                            </w:p>
                            <w:p w:rsidR="00147B6E" w:rsidRDefault="00147B6E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Lime Zest</w:t>
                              </w:r>
                            </w:p>
                            <w:p w:rsidR="00F32103" w:rsidRDefault="00F32103" w:rsidP="00F32103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F32103" w:rsidRDefault="00F32103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¼ C EV Olive Oil </w:t>
                              </w:r>
                            </w:p>
                            <w:p w:rsidR="00F32103" w:rsidRDefault="00F32103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Yellow Onion, diced</w:t>
                              </w:r>
                            </w:p>
                            <w:p w:rsidR="00F32103" w:rsidRDefault="00F32103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Bell pepper, diced</w:t>
                              </w:r>
                            </w:p>
                            <w:p w:rsidR="00F32103" w:rsidRDefault="00B724C8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of Garlic, minced</w:t>
                              </w:r>
                            </w:p>
                            <w:p w:rsidR="00B724C8" w:rsidRDefault="00B724C8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Roma Tomato,  diced</w:t>
                              </w:r>
                            </w:p>
                            <w:p w:rsidR="00B724C8" w:rsidRDefault="00B724C8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540ml can Black Beans, lightly drained</w:t>
                              </w:r>
                            </w:p>
                            <w:p w:rsidR="00B724C8" w:rsidRDefault="00B724C8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frozen sweet Corn</w:t>
                              </w:r>
                            </w:p>
                            <w:p w:rsidR="00B724C8" w:rsidRDefault="00B724C8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Pinch Red Pepper Flakes</w:t>
                              </w:r>
                            </w:p>
                            <w:p w:rsidR="00B724C8" w:rsidRDefault="00B724C8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ground Cumin</w:t>
                              </w:r>
                            </w:p>
                            <w:p w:rsidR="00B724C8" w:rsidRDefault="00B724C8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Hot Sauce</w:t>
                              </w:r>
                            </w:p>
                            <w:p w:rsidR="00B724C8" w:rsidRDefault="00B724C8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Chili Powder</w:t>
                              </w:r>
                            </w:p>
                            <w:p w:rsidR="00B724C8" w:rsidRDefault="00B724C8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B724C8" w:rsidRDefault="00B724C8" w:rsidP="00F32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Lime, juice and zest</w:t>
                              </w:r>
                            </w:p>
                            <w:p w:rsidR="00B724C8" w:rsidRDefault="00B724C8" w:rsidP="00B724C8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724C8" w:rsidRDefault="00B724C8" w:rsidP="00B724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Roma Tomatoes, seeded and diced</w:t>
                              </w:r>
                            </w:p>
                            <w:p w:rsidR="00B724C8" w:rsidRDefault="00B724C8" w:rsidP="00B724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Onion, diced</w:t>
                              </w:r>
                            </w:p>
                            <w:p w:rsidR="00B724C8" w:rsidRDefault="00B724C8" w:rsidP="00B724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Lime, juice and Zest</w:t>
                              </w:r>
                            </w:p>
                            <w:p w:rsidR="00B724C8" w:rsidRDefault="00B724C8" w:rsidP="00B724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</w:t>
                              </w:r>
                            </w:p>
                            <w:p w:rsidR="00B724C8" w:rsidRDefault="00B724C8" w:rsidP="00B724C8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724C8" w:rsidRPr="00B724C8" w:rsidRDefault="00B724C8" w:rsidP="00B724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C shredded Cheddar Cheese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73.5pt;margin-top:117.75pt;width:209.25pt;height:478.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F32103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6 Russet Potatoes, diced</w:t>
                        </w:r>
                      </w:p>
                      <w:p w:rsidR="00F32103" w:rsidRDefault="00F32103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EV Olive Oil</w:t>
                        </w:r>
                      </w:p>
                      <w:p w:rsidR="00F32103" w:rsidRDefault="00F32103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</w:t>
                        </w:r>
                      </w:p>
                      <w:p w:rsidR="00147B6E" w:rsidRDefault="00147B6E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Lime Zest</w:t>
                        </w:r>
                      </w:p>
                      <w:p w:rsidR="00F32103" w:rsidRDefault="00F32103" w:rsidP="00F32103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F32103" w:rsidRDefault="00F32103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¼ C EV Olive Oil </w:t>
                        </w:r>
                      </w:p>
                      <w:p w:rsidR="00F32103" w:rsidRDefault="00F32103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Yellow Onion, diced</w:t>
                        </w:r>
                      </w:p>
                      <w:p w:rsidR="00F32103" w:rsidRDefault="00F32103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Bell pepper, diced</w:t>
                        </w:r>
                      </w:p>
                      <w:p w:rsidR="00F32103" w:rsidRDefault="00B724C8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of Garlic, minced</w:t>
                        </w:r>
                      </w:p>
                      <w:p w:rsidR="00B724C8" w:rsidRDefault="00B724C8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Roma Tomato,  diced</w:t>
                        </w:r>
                      </w:p>
                      <w:p w:rsidR="00B724C8" w:rsidRDefault="00B724C8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540ml can Black Beans, lightly drained</w:t>
                        </w:r>
                      </w:p>
                      <w:p w:rsidR="00B724C8" w:rsidRDefault="00B724C8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frozen sweet Corn</w:t>
                        </w:r>
                      </w:p>
                      <w:p w:rsidR="00B724C8" w:rsidRDefault="00B724C8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Pinch Red Pepper Flakes</w:t>
                        </w:r>
                      </w:p>
                      <w:p w:rsidR="00B724C8" w:rsidRDefault="00B724C8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ground Cumin</w:t>
                        </w:r>
                      </w:p>
                      <w:p w:rsidR="00B724C8" w:rsidRDefault="00B724C8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Hot Sauce</w:t>
                        </w:r>
                      </w:p>
                      <w:p w:rsidR="00B724C8" w:rsidRDefault="00B724C8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Chili Powder</w:t>
                        </w:r>
                      </w:p>
                      <w:p w:rsidR="00B724C8" w:rsidRDefault="00B724C8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B724C8" w:rsidRDefault="00B724C8" w:rsidP="00F32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Lime, juice and zest</w:t>
                        </w:r>
                      </w:p>
                      <w:p w:rsidR="00B724C8" w:rsidRDefault="00B724C8" w:rsidP="00B724C8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B724C8" w:rsidRDefault="00B724C8" w:rsidP="00B724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Roma Tomatoes, seeded and diced</w:t>
                        </w:r>
                      </w:p>
                      <w:p w:rsidR="00B724C8" w:rsidRDefault="00B724C8" w:rsidP="00B724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Onion, diced</w:t>
                        </w:r>
                      </w:p>
                      <w:p w:rsidR="00B724C8" w:rsidRDefault="00B724C8" w:rsidP="00B724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Lime, juice and Zest</w:t>
                        </w:r>
                      </w:p>
                      <w:p w:rsidR="00B724C8" w:rsidRDefault="00B724C8" w:rsidP="00B724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</w:t>
                        </w:r>
                      </w:p>
                      <w:p w:rsidR="00B724C8" w:rsidRDefault="00B724C8" w:rsidP="00B724C8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B724C8" w:rsidRPr="00B724C8" w:rsidRDefault="00B724C8" w:rsidP="00B724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C shredded Cheddar Cheese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32103">
        <w:rPr>
          <w:rFonts w:ascii="Bauhaus 93" w:hAnsi="Bauhaus 93"/>
          <w:color w:val="323E4F" w:themeColor="text2" w:themeShade="BF"/>
          <w:sz w:val="56"/>
          <w:szCs w:val="56"/>
        </w:rPr>
        <w:t xml:space="preserve">Cheesy Black Bean                  </w:t>
      </w:r>
      <w:proofErr w:type="spellStart"/>
      <w:r w:rsidR="00F32103">
        <w:rPr>
          <w:rFonts w:ascii="Bauhaus 93" w:hAnsi="Bauhaus 93"/>
          <w:color w:val="323E4F" w:themeColor="text2" w:themeShade="BF"/>
          <w:sz w:val="56"/>
          <w:szCs w:val="56"/>
        </w:rPr>
        <w:t>Roasties</w:t>
      </w:r>
      <w:proofErr w:type="spellEnd"/>
    </w:p>
    <w:p w:rsidR="008920E9" w:rsidRDefault="00F32103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074039">
        <w:rPr>
          <w:rFonts w:ascii="Bauhaus 93" w:hAnsi="Bauhaus 93"/>
          <w:sz w:val="24"/>
          <w:szCs w:val="24"/>
        </w:rPr>
        <w:t xml:space="preserve"> 25 Min</w:t>
      </w:r>
    </w:p>
    <w:p w:rsidR="00F32103" w:rsidRDefault="00F32103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074039">
        <w:rPr>
          <w:rFonts w:ascii="Bauhaus 93" w:hAnsi="Bauhaus 93"/>
          <w:sz w:val="24"/>
          <w:szCs w:val="24"/>
        </w:rPr>
        <w:t xml:space="preserve"> 40 Min</w:t>
      </w:r>
    </w:p>
    <w:p w:rsidR="00F32103" w:rsidRDefault="00074039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247596" cy="4246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233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256" cy="4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103" w:rsidRDefault="00F32103" w:rsidP="00F32103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425 F</w:t>
      </w:r>
    </w:p>
    <w:p w:rsidR="00F32103" w:rsidRDefault="00F32103" w:rsidP="00F32103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32103" w:rsidRDefault="00F32103" w:rsidP="00F32103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Line the diced potatoes evenly over a baking sheet and drizzle with olive oil. Give a generous pinch of sea salt and toss them around to coat them. Bake for 15 Minutes until golden brown on both sides flipping half way.</w:t>
      </w:r>
      <w:r w:rsidR="00147B6E">
        <w:rPr>
          <w:rFonts w:ascii="Bauhaus 93" w:hAnsi="Bauhaus 93"/>
          <w:sz w:val="24"/>
          <w:szCs w:val="24"/>
        </w:rPr>
        <w:t xml:space="preserve"> Remove and zest some lime over them.</w:t>
      </w:r>
    </w:p>
    <w:p w:rsidR="00147B6E" w:rsidRPr="00147B6E" w:rsidRDefault="00147B6E" w:rsidP="00147B6E">
      <w:pPr>
        <w:pStyle w:val="ListParagraph"/>
        <w:rPr>
          <w:rFonts w:ascii="Bauhaus 93" w:hAnsi="Bauhaus 93"/>
          <w:sz w:val="24"/>
          <w:szCs w:val="24"/>
        </w:rPr>
      </w:pPr>
    </w:p>
    <w:p w:rsidR="00147B6E" w:rsidRDefault="00147B6E" w:rsidP="00F32103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Reduce oven to 375 F</w:t>
      </w:r>
    </w:p>
    <w:p w:rsidR="00F32103" w:rsidRPr="00F32103" w:rsidRDefault="00F32103" w:rsidP="00F32103">
      <w:pPr>
        <w:pStyle w:val="ListParagraph"/>
        <w:rPr>
          <w:rFonts w:ascii="Bauhaus 93" w:hAnsi="Bauhaus 93"/>
          <w:sz w:val="24"/>
          <w:szCs w:val="24"/>
        </w:rPr>
      </w:pPr>
    </w:p>
    <w:p w:rsidR="00F32103" w:rsidRDefault="00F32103" w:rsidP="00F32103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small sauce pan, bring to temperature on medium and</w:t>
      </w:r>
      <w:r w:rsidR="00B724C8">
        <w:rPr>
          <w:rFonts w:ascii="Bauhaus 93" w:hAnsi="Bauhaus 93"/>
          <w:sz w:val="24"/>
          <w:szCs w:val="24"/>
        </w:rPr>
        <w:t xml:space="preserve"> pour</w:t>
      </w:r>
      <w:r>
        <w:rPr>
          <w:rFonts w:ascii="Bauhaus 93" w:hAnsi="Bauhaus 93"/>
          <w:sz w:val="24"/>
          <w:szCs w:val="24"/>
        </w:rPr>
        <w:t xml:space="preserve"> in the olive oil. Add in the diced yellow onion</w:t>
      </w:r>
      <w:r w:rsidR="00B724C8">
        <w:rPr>
          <w:rFonts w:ascii="Bauhaus 93" w:hAnsi="Bauhaus 93"/>
          <w:sz w:val="24"/>
          <w:szCs w:val="24"/>
        </w:rPr>
        <w:t>, red pepper, and garlic. Season with a pinch of sea salt and fry for 5 minutes. Add in the diced tomato</w:t>
      </w:r>
      <w:r w:rsidR="00147B6E">
        <w:rPr>
          <w:rFonts w:ascii="Bauhaus 93" w:hAnsi="Bauhaus 93"/>
          <w:sz w:val="24"/>
          <w:szCs w:val="24"/>
        </w:rPr>
        <w:t xml:space="preserve"> and continue frying another 2 minutes. Pour in the beans, corn, chili powder, pepper flakes, lime juice and zest, hot sauce, cumin, two pinches of sea salt and a pinch black pepper. Bring to a boil and reduce heat to medium low. Cover and cook for about 15 minutes. Remove lid and cook 5 minutes to reduce liquid.</w:t>
      </w:r>
    </w:p>
    <w:p w:rsidR="00147B6E" w:rsidRPr="00147B6E" w:rsidRDefault="00147B6E" w:rsidP="00147B6E">
      <w:pPr>
        <w:pStyle w:val="ListParagraph"/>
        <w:rPr>
          <w:rFonts w:ascii="Bauhaus 93" w:hAnsi="Bauhaus 93"/>
          <w:sz w:val="24"/>
          <w:szCs w:val="24"/>
        </w:rPr>
      </w:pPr>
    </w:p>
    <w:p w:rsidR="00147B6E" w:rsidRDefault="00147B6E" w:rsidP="00F32103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Lightly oil an 11 x 7 baking dish. Start with the roasted potatoes creating an even layer. Ladle the bean mixture over the entire dish. Top with the shredded cheese.</w:t>
      </w:r>
    </w:p>
    <w:p w:rsidR="00147B6E" w:rsidRPr="00147B6E" w:rsidRDefault="00147B6E" w:rsidP="00147B6E">
      <w:pPr>
        <w:pStyle w:val="ListParagraph"/>
        <w:rPr>
          <w:rFonts w:ascii="Bauhaus 93" w:hAnsi="Bauhaus 93"/>
          <w:sz w:val="24"/>
          <w:szCs w:val="24"/>
        </w:rPr>
      </w:pPr>
    </w:p>
    <w:p w:rsidR="00147B6E" w:rsidRDefault="00147B6E" w:rsidP="00F32103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Bake for approximately 15 minutes until cheese is slightly browned and dish is nice and bubbly.</w:t>
      </w:r>
    </w:p>
    <w:p w:rsidR="00147B6E" w:rsidRPr="00147B6E" w:rsidRDefault="00147B6E" w:rsidP="00147B6E">
      <w:pPr>
        <w:pStyle w:val="ListParagraph"/>
        <w:rPr>
          <w:rFonts w:ascii="Bauhaus 93" w:hAnsi="Bauhaus 93"/>
          <w:sz w:val="24"/>
          <w:szCs w:val="24"/>
        </w:rPr>
      </w:pPr>
    </w:p>
    <w:p w:rsidR="00147B6E" w:rsidRPr="00F32103" w:rsidRDefault="00147B6E" w:rsidP="00F32103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small bowl, c</w:t>
      </w:r>
      <w:r w:rsidR="00074039">
        <w:rPr>
          <w:rFonts w:ascii="Bauhaus 93" w:hAnsi="Bauhaus 93"/>
          <w:sz w:val="24"/>
          <w:szCs w:val="24"/>
        </w:rPr>
        <w:t>ombine the tomatoes, onion, lime juice / zest, and a good pinch of sea salt.</w:t>
      </w:r>
      <w:r>
        <w:rPr>
          <w:rFonts w:ascii="Bauhaus 93" w:hAnsi="Bauhaus 93"/>
          <w:sz w:val="24"/>
          <w:szCs w:val="24"/>
        </w:rPr>
        <w:t xml:space="preserve"> Top each serving of the bean and potato</w:t>
      </w:r>
      <w:r w:rsidR="00074039">
        <w:rPr>
          <w:rFonts w:ascii="Bauhaus 93" w:hAnsi="Bauhaus 93"/>
          <w:sz w:val="24"/>
          <w:szCs w:val="24"/>
        </w:rPr>
        <w:t xml:space="preserve"> dish</w:t>
      </w:r>
      <w:r>
        <w:rPr>
          <w:rFonts w:ascii="Bauhaus 93" w:hAnsi="Bauhaus 93"/>
          <w:sz w:val="24"/>
          <w:szCs w:val="24"/>
        </w:rPr>
        <w:t xml:space="preserve"> with the tomato mixture.</w:t>
      </w:r>
    </w:p>
    <w:p w:rsidR="008920E9" w:rsidRDefault="008920E9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2B" w:rsidRDefault="00E2682B" w:rsidP="009D2450">
      <w:pPr>
        <w:spacing w:after="0" w:line="240" w:lineRule="auto"/>
      </w:pPr>
      <w:r>
        <w:separator/>
      </w:r>
    </w:p>
  </w:endnote>
  <w:endnote w:type="continuationSeparator" w:id="0">
    <w:p w:rsidR="00E2682B" w:rsidRDefault="00E2682B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2B" w:rsidRDefault="00E2682B" w:rsidP="009D2450">
      <w:pPr>
        <w:spacing w:after="0" w:line="240" w:lineRule="auto"/>
      </w:pPr>
      <w:r>
        <w:separator/>
      </w:r>
    </w:p>
  </w:footnote>
  <w:footnote w:type="continuationSeparator" w:id="0">
    <w:p w:rsidR="00E2682B" w:rsidRDefault="00E2682B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70DD"/>
    <w:multiLevelType w:val="hybridMultilevel"/>
    <w:tmpl w:val="3A540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BE4"/>
    <w:multiLevelType w:val="hybridMultilevel"/>
    <w:tmpl w:val="9BEE5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74039"/>
    <w:rsid w:val="00147B6E"/>
    <w:rsid w:val="00212021"/>
    <w:rsid w:val="00391CBF"/>
    <w:rsid w:val="008920E9"/>
    <w:rsid w:val="009D2450"/>
    <w:rsid w:val="00B724C8"/>
    <w:rsid w:val="00B86D87"/>
    <w:rsid w:val="00DC0772"/>
    <w:rsid w:val="00E060EB"/>
    <w:rsid w:val="00E2682B"/>
    <w:rsid w:val="00EF25E4"/>
    <w:rsid w:val="00F3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2015-06-12T01:03:00Z</dcterms:created>
  <dcterms:modified xsi:type="dcterms:W3CDTF">2015-06-12T01:03:00Z</dcterms:modified>
</cp:coreProperties>
</file>