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212021">
      <w:pPr>
        <w:ind w:left="720" w:firstLine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ge">
                  <wp:posOffset>1495426</wp:posOffset>
                </wp:positionV>
                <wp:extent cx="2475865" cy="5638800"/>
                <wp:effectExtent l="0" t="0" r="273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63880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4B6418" w:rsidRPr="004B6418" w:rsidRDefault="009D2450">
                              <w:pPr>
                                <w:spacing w:before="880" w:after="240" w:line="240" w:lineRule="auto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4B6418" w:rsidRPr="004B6418" w:rsidRDefault="004B6418" w:rsidP="004B6418">
                              <w:pPr>
                                <w:pStyle w:val="ListParagraph"/>
                                <w:spacing w:after="0" w:line="240" w:lineRule="auto"/>
                                <w:ind w:firstLine="720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 w:rsidRPr="004B6418">
                                <w:rPr>
                                  <w:b/>
                                  <w:color w:val="44546A" w:themeColor="text2"/>
                                </w:rPr>
                                <w:t>SAUCE</w:t>
                              </w:r>
                            </w:p>
                            <w:p w:rsidR="008920E9" w:rsidRDefault="004B6418" w:rsidP="004B64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1 796ml can Diced Tomatoes</w:t>
                              </w:r>
                            </w:p>
                            <w:p w:rsidR="004B6418" w:rsidRDefault="004B6418" w:rsidP="004B64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¾ Yellow Onion, diced</w:t>
                              </w:r>
                            </w:p>
                            <w:p w:rsidR="004B6418" w:rsidRDefault="004B6418" w:rsidP="004B64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Garlic, chopped</w:t>
                              </w:r>
                            </w:p>
                            <w:p w:rsidR="004B6418" w:rsidRDefault="004B6418" w:rsidP="004B64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chopped fresh Oregano</w:t>
                              </w:r>
                            </w:p>
                            <w:p w:rsidR="004B6418" w:rsidRDefault="004B6418" w:rsidP="004B64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chopped fresh Basil</w:t>
                              </w:r>
                            </w:p>
                            <w:p w:rsidR="004B6418" w:rsidRDefault="004B6418" w:rsidP="004B64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chopped fresh Parsley</w:t>
                              </w:r>
                            </w:p>
                            <w:p w:rsidR="004B6418" w:rsidRDefault="004B6418" w:rsidP="004B64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Extra Virgin Olive Oil</w:t>
                              </w:r>
                            </w:p>
                            <w:p w:rsidR="004B6418" w:rsidRDefault="004B6418" w:rsidP="004B64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Unsalted Butter</w:t>
                              </w:r>
                            </w:p>
                            <w:p w:rsidR="004B6418" w:rsidRDefault="004B6418" w:rsidP="004B64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Pepper</w:t>
                              </w:r>
                            </w:p>
                            <w:p w:rsidR="004B6418" w:rsidRDefault="004B6418" w:rsidP="004B6418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B6418" w:rsidRDefault="004B6418" w:rsidP="004B6418">
                              <w:pPr>
                                <w:spacing w:after="0" w:line="240" w:lineRule="auto"/>
                                <w:ind w:left="1440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color w:val="44546A" w:themeColor="text2"/>
                                </w:rPr>
                                <w:t>GNUDI</w:t>
                              </w:r>
                            </w:p>
                            <w:p w:rsidR="004B6418" w:rsidRPr="00FA541D" w:rsidRDefault="00FA541D" w:rsidP="004B641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475g Light Ricotta Cheese</w:t>
                              </w:r>
                            </w:p>
                            <w:p w:rsidR="00FA541D" w:rsidRPr="00634B09" w:rsidRDefault="00FA541D" w:rsidP="004B641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Egg, beaten</w:t>
                              </w:r>
                            </w:p>
                            <w:p w:rsidR="00634B09" w:rsidRPr="00FA541D" w:rsidRDefault="00634B09" w:rsidP="004B641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Tsp. Nutmeg</w:t>
                              </w:r>
                            </w:p>
                            <w:p w:rsidR="00FA541D" w:rsidRPr="00FA541D" w:rsidRDefault="00FA541D" w:rsidP="004B641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chopped fresh Parsley</w:t>
                              </w:r>
                            </w:p>
                            <w:p w:rsidR="00FA541D" w:rsidRPr="00FA541D" w:rsidRDefault="00FA541D" w:rsidP="004B641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Sea Salt</w:t>
                              </w:r>
                            </w:p>
                            <w:p w:rsidR="00FA541D" w:rsidRPr="00FA541D" w:rsidRDefault="00FA541D" w:rsidP="004B641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Black Pepper</w:t>
                              </w:r>
                            </w:p>
                            <w:p w:rsidR="00FA541D" w:rsidRPr="00FA541D" w:rsidRDefault="00FA541D" w:rsidP="004B641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All Purpose Flour + more for plate and dusting</w:t>
                              </w:r>
                            </w:p>
                            <w:p w:rsidR="00FA541D" w:rsidRPr="004B6418" w:rsidRDefault="00FA541D" w:rsidP="00FA541D">
                              <w:pPr>
                                <w:pStyle w:val="ListParagraph"/>
                                <w:spacing w:after="0" w:line="240" w:lineRule="auto"/>
                                <w:rPr>
                                  <w:b/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98.25pt;margin-top:117.75pt;width:194.95pt;height:444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4B6418" w:rsidRPr="004B6418" w:rsidRDefault="009D2450">
                        <w:pPr>
                          <w:spacing w:before="880" w:after="240" w:line="240" w:lineRule="auto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4B6418" w:rsidRPr="004B6418" w:rsidRDefault="004B6418" w:rsidP="004B6418">
                        <w:pPr>
                          <w:pStyle w:val="ListParagraph"/>
                          <w:spacing w:after="0" w:line="240" w:lineRule="auto"/>
                          <w:ind w:firstLine="720"/>
                          <w:rPr>
                            <w:b/>
                            <w:color w:val="44546A" w:themeColor="text2"/>
                          </w:rPr>
                        </w:pPr>
                        <w:r w:rsidRPr="004B6418">
                          <w:rPr>
                            <w:b/>
                            <w:color w:val="44546A" w:themeColor="text2"/>
                          </w:rPr>
                          <w:t>SAUCE</w:t>
                        </w:r>
                      </w:p>
                      <w:p w:rsidR="008920E9" w:rsidRDefault="004B6418" w:rsidP="004B64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1 796ml can Diced Tomatoes</w:t>
                        </w:r>
                      </w:p>
                      <w:p w:rsidR="004B6418" w:rsidRDefault="004B6418" w:rsidP="004B64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¾ Yellow Onion, diced</w:t>
                        </w:r>
                      </w:p>
                      <w:p w:rsidR="004B6418" w:rsidRDefault="004B6418" w:rsidP="004B64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Garlic, chopped</w:t>
                        </w:r>
                      </w:p>
                      <w:p w:rsidR="004B6418" w:rsidRDefault="004B6418" w:rsidP="004B64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chopped fresh Oregano</w:t>
                        </w:r>
                      </w:p>
                      <w:p w:rsidR="004B6418" w:rsidRDefault="004B6418" w:rsidP="004B64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chopped fresh Basil</w:t>
                        </w:r>
                      </w:p>
                      <w:p w:rsidR="004B6418" w:rsidRDefault="004B6418" w:rsidP="004B64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chopped fresh Parsley</w:t>
                        </w:r>
                      </w:p>
                      <w:p w:rsidR="004B6418" w:rsidRDefault="004B6418" w:rsidP="004B64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Extra Virgin Olive Oil</w:t>
                        </w:r>
                      </w:p>
                      <w:p w:rsidR="004B6418" w:rsidRDefault="004B6418" w:rsidP="004B64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Unsalted Butter</w:t>
                        </w:r>
                      </w:p>
                      <w:p w:rsidR="004B6418" w:rsidRDefault="004B6418" w:rsidP="004B64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Pepper</w:t>
                        </w:r>
                      </w:p>
                      <w:p w:rsidR="004B6418" w:rsidRDefault="004B6418" w:rsidP="004B6418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4B6418" w:rsidRDefault="004B6418" w:rsidP="004B6418">
                        <w:pPr>
                          <w:spacing w:after="0" w:line="240" w:lineRule="auto"/>
                          <w:ind w:left="1440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b/>
                            <w:color w:val="44546A" w:themeColor="text2"/>
                          </w:rPr>
                          <w:t>GNUDI</w:t>
                        </w:r>
                      </w:p>
                      <w:p w:rsidR="004B6418" w:rsidRPr="00FA541D" w:rsidRDefault="00FA541D" w:rsidP="004B641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475g Light Ricotta Cheese</w:t>
                        </w:r>
                      </w:p>
                      <w:p w:rsidR="00FA541D" w:rsidRPr="00634B09" w:rsidRDefault="00FA541D" w:rsidP="004B641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Egg, beaten</w:t>
                        </w:r>
                      </w:p>
                      <w:p w:rsidR="00634B09" w:rsidRPr="00FA541D" w:rsidRDefault="00634B09" w:rsidP="004B641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Tsp. Nutmeg</w:t>
                        </w:r>
                      </w:p>
                      <w:p w:rsidR="00FA541D" w:rsidRPr="00FA541D" w:rsidRDefault="00FA541D" w:rsidP="004B641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chopped fresh Parsley</w:t>
                        </w:r>
                      </w:p>
                      <w:p w:rsidR="00FA541D" w:rsidRPr="00FA541D" w:rsidRDefault="00FA541D" w:rsidP="004B641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Sea Salt</w:t>
                        </w:r>
                      </w:p>
                      <w:p w:rsidR="00FA541D" w:rsidRPr="00FA541D" w:rsidRDefault="00FA541D" w:rsidP="004B641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Black Pepper</w:t>
                        </w:r>
                      </w:p>
                      <w:p w:rsidR="00FA541D" w:rsidRPr="00FA541D" w:rsidRDefault="00FA541D" w:rsidP="004B641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All Purpose Flour + more for plate and dusting</w:t>
                        </w:r>
                      </w:p>
                      <w:p w:rsidR="00FA541D" w:rsidRPr="004B6418" w:rsidRDefault="00FA541D" w:rsidP="00FA541D">
                        <w:pPr>
                          <w:pStyle w:val="ListParagraph"/>
                          <w:spacing w:after="0" w:line="240" w:lineRule="auto"/>
                          <w:rPr>
                            <w:b/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B6418">
        <w:rPr>
          <w:rFonts w:ascii="Bauhaus 93" w:hAnsi="Bauhaus 93"/>
          <w:color w:val="323E4F" w:themeColor="text2" w:themeShade="BF"/>
          <w:sz w:val="56"/>
          <w:szCs w:val="56"/>
        </w:rPr>
        <w:t xml:space="preserve">Ricotta </w:t>
      </w:r>
      <w:proofErr w:type="spellStart"/>
      <w:r w:rsidR="004B6418">
        <w:rPr>
          <w:rFonts w:ascii="Bauhaus 93" w:hAnsi="Bauhaus 93"/>
          <w:color w:val="323E4F" w:themeColor="text2" w:themeShade="BF"/>
          <w:sz w:val="56"/>
          <w:szCs w:val="56"/>
        </w:rPr>
        <w:t>Gnudi</w:t>
      </w:r>
      <w:proofErr w:type="spellEnd"/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  <w:r w:rsidR="004B6418">
        <w:rPr>
          <w:rFonts w:ascii="Bauhaus 93" w:hAnsi="Bauhaus 93"/>
          <w:color w:val="323E4F" w:themeColor="text2" w:themeShade="BF"/>
          <w:sz w:val="56"/>
          <w:szCs w:val="56"/>
        </w:rPr>
        <w:t>&amp;</w:t>
      </w:r>
      <w:proofErr w:type="spellStart"/>
      <w:r w:rsidR="004B6418">
        <w:rPr>
          <w:rFonts w:ascii="Bauhaus 93" w:hAnsi="Bauhaus 93"/>
          <w:color w:val="323E4F" w:themeColor="text2" w:themeShade="BF"/>
          <w:sz w:val="56"/>
          <w:szCs w:val="56"/>
        </w:rPr>
        <w:t>Pomodoro</w:t>
      </w:r>
      <w:proofErr w:type="spellEnd"/>
      <w:r w:rsidR="004B6418">
        <w:rPr>
          <w:rFonts w:ascii="Bauhaus 93" w:hAnsi="Bauhaus 93"/>
          <w:color w:val="323E4F" w:themeColor="text2" w:themeShade="BF"/>
          <w:sz w:val="56"/>
          <w:szCs w:val="56"/>
        </w:rPr>
        <w:t xml:space="preserve"> Sauce</w:t>
      </w:r>
    </w:p>
    <w:p w:rsidR="008920E9" w:rsidRDefault="00B36485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1908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udi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382" cy="192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FA541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FA541D" w:rsidRDefault="00FA541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Chill Time: 2 Hours</w:t>
      </w:r>
    </w:p>
    <w:p w:rsidR="00FA541D" w:rsidRDefault="00FA541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30 Min</w:t>
      </w:r>
    </w:p>
    <w:p w:rsidR="00FA541D" w:rsidRDefault="00FA541D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A541D" w:rsidRDefault="00FA541D" w:rsidP="00FA541D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medium sized mixing bowl, add the ricotta cheese, egg,</w:t>
      </w:r>
      <w:r w:rsidR="00634B09">
        <w:rPr>
          <w:rFonts w:ascii="Bauhaus 93" w:hAnsi="Bauhaus 93"/>
          <w:sz w:val="24"/>
          <w:szCs w:val="24"/>
        </w:rPr>
        <w:t xml:space="preserve"> nutmeg,</w:t>
      </w:r>
      <w:bookmarkStart w:id="0" w:name="_GoBack"/>
      <w:bookmarkEnd w:id="0"/>
      <w:r>
        <w:rPr>
          <w:rFonts w:ascii="Bauhaus 93" w:hAnsi="Bauhaus 93"/>
          <w:sz w:val="24"/>
          <w:szCs w:val="24"/>
        </w:rPr>
        <w:t xml:space="preserve"> parsley, salt, and pepper and whip together with a fork. Add in the flour and mix together to form a sticky looking dough.</w:t>
      </w:r>
    </w:p>
    <w:p w:rsidR="00FA541D" w:rsidRDefault="00FA541D" w:rsidP="00FA541D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A541D" w:rsidRDefault="00FA541D" w:rsidP="00FA541D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Get a small plate out and scoop some flour onto it. Using a teaspoon, scoop the mixture into your hands and roll it in to balls. </w:t>
      </w:r>
      <w:r w:rsidR="008D1837">
        <w:rPr>
          <w:rFonts w:ascii="Bauhaus 93" w:hAnsi="Bauhaus 93"/>
          <w:sz w:val="24"/>
          <w:szCs w:val="24"/>
        </w:rPr>
        <w:t>Roll the balls through the flour and transfer to a baking sheet lined with parchment paper and dusted with flour. Chill for 2 hours.</w:t>
      </w:r>
    </w:p>
    <w:p w:rsidR="008D1837" w:rsidRPr="008D1837" w:rsidRDefault="008D1837" w:rsidP="008D1837">
      <w:pPr>
        <w:pStyle w:val="ListParagraph"/>
        <w:rPr>
          <w:rFonts w:ascii="Bauhaus 93" w:hAnsi="Bauhaus 93"/>
          <w:sz w:val="24"/>
          <w:szCs w:val="24"/>
        </w:rPr>
      </w:pPr>
    </w:p>
    <w:p w:rsidR="008D1837" w:rsidRDefault="008D1837" w:rsidP="00FA541D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pot of generously salted water to a boil on high heat.</w:t>
      </w:r>
    </w:p>
    <w:p w:rsidR="008D1837" w:rsidRPr="008D1837" w:rsidRDefault="008D1837" w:rsidP="008D1837">
      <w:pPr>
        <w:pStyle w:val="ListParagraph"/>
        <w:rPr>
          <w:rFonts w:ascii="Bauhaus 93" w:hAnsi="Bauhaus 93"/>
          <w:sz w:val="24"/>
          <w:szCs w:val="24"/>
        </w:rPr>
      </w:pPr>
    </w:p>
    <w:p w:rsidR="008D1837" w:rsidRPr="008D1837" w:rsidRDefault="008D1837" w:rsidP="00FA541D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color w:val="00B050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small bowl, empty the tomatoes and blend together using an Immersion Blender </w:t>
      </w:r>
      <w:r w:rsidRPr="008D1837">
        <w:rPr>
          <w:rFonts w:ascii="Bauhaus 93" w:hAnsi="Bauhaus 93"/>
          <w:color w:val="00B050"/>
          <w:sz w:val="24"/>
          <w:szCs w:val="24"/>
        </w:rPr>
        <w:t>(or a regular blender if you don’t have an Immersion handy.)</w:t>
      </w:r>
    </w:p>
    <w:p w:rsidR="008D1837" w:rsidRPr="008D1837" w:rsidRDefault="008D1837" w:rsidP="008D1837">
      <w:pPr>
        <w:pStyle w:val="ListParagraph"/>
        <w:rPr>
          <w:rFonts w:ascii="Bauhaus 93" w:hAnsi="Bauhaus 93"/>
          <w:color w:val="00B050"/>
          <w:sz w:val="24"/>
          <w:szCs w:val="24"/>
        </w:rPr>
      </w:pPr>
    </w:p>
    <w:p w:rsidR="008D1837" w:rsidRDefault="008D1837" w:rsidP="00FA541D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 xml:space="preserve">In a large frying pan, melt the butter and olive oil together on medium low heat. Add the onions and a pinch of sea salt, fry for about 5 – 7 minutes without browning them. Add the garlic and stir, cook another 4 – 5 minutes. </w:t>
      </w:r>
    </w:p>
    <w:p w:rsidR="008D1837" w:rsidRPr="008D1837" w:rsidRDefault="008D1837" w:rsidP="008D1837">
      <w:pPr>
        <w:pStyle w:val="ListParagraph"/>
        <w:rPr>
          <w:rFonts w:ascii="Bauhaus 93" w:hAnsi="Bauhaus 93"/>
          <w:sz w:val="24"/>
          <w:szCs w:val="24"/>
        </w:rPr>
      </w:pPr>
    </w:p>
    <w:p w:rsidR="008D1837" w:rsidRDefault="008D1837" w:rsidP="00FA541D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herbs to the mixture and stir around to combine. Pour in the blended tomatoes and bring to a boil on medium heat stirring every minute or so. Reduce the heat to medium low and cover. Cook for another 15 minutes.</w:t>
      </w:r>
    </w:p>
    <w:p w:rsidR="008D1837" w:rsidRPr="008D1837" w:rsidRDefault="008D1837" w:rsidP="008D1837">
      <w:pPr>
        <w:pStyle w:val="ListParagraph"/>
        <w:rPr>
          <w:rFonts w:ascii="Bauhaus 93" w:hAnsi="Bauhaus 93"/>
          <w:sz w:val="24"/>
          <w:szCs w:val="24"/>
        </w:rPr>
      </w:pPr>
    </w:p>
    <w:p w:rsidR="008D1837" w:rsidRDefault="008D1837" w:rsidP="00FA541D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the </w:t>
      </w:r>
      <w:proofErr w:type="spellStart"/>
      <w:r>
        <w:rPr>
          <w:rFonts w:ascii="Bauhaus 93" w:hAnsi="Bauhaus 93"/>
          <w:sz w:val="24"/>
          <w:szCs w:val="24"/>
        </w:rPr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to the boiling water in 2 batches. Cook the </w:t>
      </w:r>
      <w:proofErr w:type="spellStart"/>
      <w:r>
        <w:rPr>
          <w:rFonts w:ascii="Bauhaus 93" w:hAnsi="Bauhaus 93"/>
          <w:sz w:val="24"/>
          <w:szCs w:val="24"/>
        </w:rPr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for approximately 6 minutes (they might float after 3 minutes but cook them for at least 5 minutes)</w:t>
      </w:r>
    </w:p>
    <w:p w:rsidR="008D1837" w:rsidRPr="008D1837" w:rsidRDefault="008D1837" w:rsidP="008D1837">
      <w:pPr>
        <w:pStyle w:val="ListParagraph"/>
        <w:rPr>
          <w:rFonts w:ascii="Bauhaus 93" w:hAnsi="Bauhaus 93"/>
          <w:sz w:val="24"/>
          <w:szCs w:val="24"/>
        </w:rPr>
      </w:pPr>
    </w:p>
    <w:p w:rsidR="008D1837" w:rsidRDefault="008D1837" w:rsidP="00FA541D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Drain them on a paper towel lined plate. Remove the paper towel and drizzle the </w:t>
      </w:r>
      <w:proofErr w:type="spellStart"/>
      <w:r>
        <w:rPr>
          <w:rFonts w:ascii="Bauhaus 93" w:hAnsi="Bauhaus 93"/>
          <w:sz w:val="24"/>
          <w:szCs w:val="24"/>
        </w:rPr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with Olive Oil.</w:t>
      </w:r>
    </w:p>
    <w:p w:rsidR="008D1837" w:rsidRPr="008D1837" w:rsidRDefault="008D1837" w:rsidP="008D1837">
      <w:pPr>
        <w:pStyle w:val="ListParagraph"/>
        <w:rPr>
          <w:rFonts w:ascii="Bauhaus 93" w:hAnsi="Bauhaus 93"/>
          <w:sz w:val="24"/>
          <w:szCs w:val="24"/>
        </w:rPr>
      </w:pPr>
    </w:p>
    <w:p w:rsidR="008D1837" w:rsidRPr="00FA541D" w:rsidRDefault="008D1837" w:rsidP="00FA541D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For service you may add the </w:t>
      </w:r>
      <w:proofErr w:type="spellStart"/>
      <w:r>
        <w:rPr>
          <w:rFonts w:ascii="Bauhaus 93" w:hAnsi="Bauhaus 93"/>
          <w:sz w:val="24"/>
          <w:szCs w:val="24"/>
        </w:rPr>
        <w:t>Gnudi</w:t>
      </w:r>
      <w:proofErr w:type="spellEnd"/>
      <w:r>
        <w:rPr>
          <w:rFonts w:ascii="Bauhaus 93" w:hAnsi="Bauhaus 93"/>
          <w:sz w:val="24"/>
          <w:szCs w:val="24"/>
        </w:rPr>
        <w:t xml:space="preserve"> to the sauce pan and dress them that way or simply lay them on a bed of sauce with a little sauce drizzled on top. Garnish with fresh Parsley.</w:t>
      </w: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76" w:rsidRDefault="00FB4D76" w:rsidP="009D2450">
      <w:pPr>
        <w:spacing w:after="0" w:line="240" w:lineRule="auto"/>
      </w:pPr>
      <w:r>
        <w:separator/>
      </w:r>
    </w:p>
  </w:endnote>
  <w:endnote w:type="continuationSeparator" w:id="0">
    <w:p w:rsidR="00FB4D76" w:rsidRDefault="00FB4D76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76" w:rsidRDefault="00FB4D76" w:rsidP="009D2450">
      <w:pPr>
        <w:spacing w:after="0" w:line="240" w:lineRule="auto"/>
      </w:pPr>
      <w:r>
        <w:separator/>
      </w:r>
    </w:p>
  </w:footnote>
  <w:footnote w:type="continuationSeparator" w:id="0">
    <w:p w:rsidR="00FB4D76" w:rsidRDefault="00FB4D76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0F50"/>
    <w:multiLevelType w:val="hybridMultilevel"/>
    <w:tmpl w:val="263AD0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74EE6"/>
    <w:multiLevelType w:val="hybridMultilevel"/>
    <w:tmpl w:val="1840C6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79BC"/>
    <w:multiLevelType w:val="hybridMultilevel"/>
    <w:tmpl w:val="081A29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12021"/>
    <w:rsid w:val="00391CBF"/>
    <w:rsid w:val="004B6418"/>
    <w:rsid w:val="00634B09"/>
    <w:rsid w:val="008920E9"/>
    <w:rsid w:val="008D1837"/>
    <w:rsid w:val="009D2450"/>
    <w:rsid w:val="00B36485"/>
    <w:rsid w:val="00B86D87"/>
    <w:rsid w:val="00DC0772"/>
    <w:rsid w:val="00E060EB"/>
    <w:rsid w:val="00EF25E4"/>
    <w:rsid w:val="00FA541D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2015-04-22T22:24:00Z</dcterms:created>
  <dcterms:modified xsi:type="dcterms:W3CDTF">2015-04-23T02:20:00Z</dcterms:modified>
</cp:coreProperties>
</file>