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7B" w:rsidRDefault="009D2450" w:rsidP="008667D8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F1DC7" wp14:editId="58461835">
                <wp:simplePos x="0" y="0"/>
                <wp:positionH relativeFrom="page">
                  <wp:posOffset>4528868</wp:posOffset>
                </wp:positionH>
                <wp:positionV relativeFrom="page">
                  <wp:posOffset>1492371</wp:posOffset>
                </wp:positionV>
                <wp:extent cx="2958860" cy="4744528"/>
                <wp:effectExtent l="0" t="0" r="13335" b="1841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860" cy="4744528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077B7B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 Small Flour Tortillas</w:t>
                              </w: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 Slices Mozzarella (1 C shredded)</w:t>
                              </w: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Tbsp. Ricotta Cheese</w:t>
                              </w: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12 Grape Tomatoes, halved</w:t>
                              </w: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12 fresh Basil Leaves</w:t>
                              </w: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fresh Parsley, chopped</w:t>
                              </w: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077B7B" w:rsidRDefault="00077B7B" w:rsidP="00077B7B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77B7B" w:rsidRDefault="00077B7B" w:rsidP="00077B7B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prepared Tomato Sauce</w:t>
                              </w:r>
                            </w:p>
                            <w:p w:rsidR="00077B7B" w:rsidRDefault="00077B7B" w:rsidP="00077B7B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77B7B" w:rsidRDefault="00077B7B" w:rsidP="00077B7B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Tbsp. Unsalted Butter</w:t>
                              </w: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Tsp. fresh Parsley, chopped</w:t>
                              </w:r>
                            </w:p>
                            <w:p w:rsid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pressed / minced</w:t>
                              </w:r>
                            </w:p>
                            <w:p w:rsidR="00077B7B" w:rsidRPr="00077B7B" w:rsidRDefault="00077B7B" w:rsidP="00077B7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F1DC7" id="Group 211" o:spid="_x0000_s1026" style="position:absolute;left:0;text-align:left;margin-left:356.6pt;margin-top:117.5pt;width:233pt;height:373.6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077B7B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 Small Flour Tortillas</w:t>
                        </w: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 Slices Mozzarella (1 C shredded)</w:t>
                        </w: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Tbsp. Ricotta Cheese</w:t>
                        </w: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12 Grape Tomatoes, halved</w:t>
                        </w: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12 fresh Basil Leaves</w:t>
                        </w: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fresh Parsley, chopped</w:t>
                        </w: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077B7B" w:rsidRDefault="00077B7B" w:rsidP="00077B7B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77B7B" w:rsidRDefault="00077B7B" w:rsidP="00077B7B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prepared Tomato Sauce</w:t>
                        </w:r>
                      </w:p>
                      <w:p w:rsidR="00077B7B" w:rsidRDefault="00077B7B" w:rsidP="00077B7B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77B7B" w:rsidRDefault="00077B7B" w:rsidP="00077B7B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Tbsp. Unsalted Butter</w:t>
                        </w: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Tsp. fresh Parsley, chopped</w:t>
                        </w:r>
                      </w:p>
                      <w:p w:rsid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pressed / minced</w:t>
                        </w:r>
                      </w:p>
                      <w:p w:rsidR="00077B7B" w:rsidRPr="00077B7B" w:rsidRDefault="00077B7B" w:rsidP="00077B7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667D8">
        <w:rPr>
          <w:rFonts w:ascii="Bauhaus 93" w:hAnsi="Bauhaus 93"/>
          <w:color w:val="323E4F" w:themeColor="text2" w:themeShade="BF"/>
          <w:sz w:val="56"/>
          <w:szCs w:val="56"/>
        </w:rPr>
        <w:t xml:space="preserve">  </w:t>
      </w:r>
      <w:r w:rsidR="00077B7B">
        <w:rPr>
          <w:rFonts w:ascii="Bauhaus 93" w:hAnsi="Bauhaus 93"/>
          <w:color w:val="323E4F" w:themeColor="text2" w:themeShade="BF"/>
          <w:sz w:val="56"/>
          <w:szCs w:val="56"/>
        </w:rPr>
        <w:t>Italian Quesadillas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077B7B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Sauce Prepared – 10 Min</w:t>
      </w:r>
    </w:p>
    <w:p w:rsidR="00077B7B" w:rsidRDefault="00B14304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78CE22C3" wp14:editId="17188602">
            <wp:simplePos x="0" y="0"/>
            <wp:positionH relativeFrom="column">
              <wp:posOffset>128797</wp:posOffset>
            </wp:positionH>
            <wp:positionV relativeFrom="paragraph">
              <wp:posOffset>270378</wp:posOffset>
            </wp:positionV>
            <wp:extent cx="3105150" cy="18027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lQues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7B">
        <w:rPr>
          <w:rFonts w:ascii="Bauhaus 93" w:hAnsi="Bauhaus 93"/>
          <w:sz w:val="24"/>
          <w:szCs w:val="24"/>
        </w:rPr>
        <w:tab/>
        <w:t xml:space="preserve">        Sauce Unprepared – 20 Min</w:t>
      </w:r>
    </w:p>
    <w:p w:rsidR="00077B7B" w:rsidRDefault="00077B7B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077B7B" w:rsidRDefault="00077B7B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Sauce Prepared – 10 Min</w:t>
      </w:r>
    </w:p>
    <w:p w:rsidR="00077B7B" w:rsidRDefault="00077B7B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ab/>
        <w:t xml:space="preserve">         Sauce Unprepared – 35 </w:t>
      </w:r>
      <w:r w:rsidR="008667D8">
        <w:rPr>
          <w:rFonts w:ascii="Bauhaus 93" w:hAnsi="Bauhaus 93"/>
          <w:sz w:val="24"/>
          <w:szCs w:val="24"/>
        </w:rPr>
        <w:t xml:space="preserve">– 40 </w:t>
      </w:r>
      <w:bookmarkStart w:id="0" w:name="_GoBack"/>
      <w:bookmarkEnd w:id="0"/>
      <w:r>
        <w:rPr>
          <w:rFonts w:ascii="Bauhaus 93" w:hAnsi="Bauhaus 93"/>
          <w:sz w:val="24"/>
          <w:szCs w:val="24"/>
        </w:rPr>
        <w:t>Min</w:t>
      </w:r>
    </w:p>
    <w:p w:rsidR="00E318A4" w:rsidRDefault="00E318A4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318A4" w:rsidRDefault="00E318A4" w:rsidP="00E318A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If you need to prepare the sauce, do so now prior to starting the quesadillas.</w:t>
      </w:r>
    </w:p>
    <w:p w:rsidR="00E318A4" w:rsidRDefault="00E318A4" w:rsidP="00E318A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318A4" w:rsidRDefault="00E318A4" w:rsidP="00E318A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small bowl, combine the room temperature butter with the garlic, parsley, and a pinch of sea salt. Use a fork to mash ingredients together. </w:t>
      </w:r>
    </w:p>
    <w:p w:rsidR="00E318A4" w:rsidRPr="00E318A4" w:rsidRDefault="00E318A4" w:rsidP="00E318A4">
      <w:pPr>
        <w:pStyle w:val="ListParagraph"/>
        <w:rPr>
          <w:rFonts w:ascii="Bauhaus 93" w:hAnsi="Bauhaus 93"/>
          <w:sz w:val="24"/>
          <w:szCs w:val="24"/>
        </w:rPr>
      </w:pPr>
    </w:p>
    <w:p w:rsidR="00E318A4" w:rsidRDefault="00E318A4" w:rsidP="00E318A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Line your work surface with a piece of parchment paper. Spread the garlicy butter on one side of 2 tortillas and lay </w:t>
      </w:r>
      <w:proofErr w:type="gramStart"/>
      <w:r>
        <w:rPr>
          <w:rFonts w:ascii="Bauhaus 93" w:hAnsi="Bauhaus 93"/>
          <w:sz w:val="24"/>
          <w:szCs w:val="24"/>
        </w:rPr>
        <w:t>them</w:t>
      </w:r>
      <w:proofErr w:type="gramEnd"/>
      <w:r>
        <w:rPr>
          <w:rFonts w:ascii="Bauhaus 93" w:hAnsi="Bauhaus 93"/>
          <w:sz w:val="24"/>
          <w:szCs w:val="24"/>
        </w:rPr>
        <w:t xml:space="preserve"> butter side down on the parchment to build.</w:t>
      </w:r>
    </w:p>
    <w:p w:rsidR="00E318A4" w:rsidRPr="00E318A4" w:rsidRDefault="00E318A4" w:rsidP="00E318A4">
      <w:pPr>
        <w:pStyle w:val="ListParagraph"/>
        <w:rPr>
          <w:rFonts w:ascii="Bauhaus 93" w:hAnsi="Bauhaus 93"/>
          <w:sz w:val="24"/>
          <w:szCs w:val="24"/>
        </w:rPr>
      </w:pPr>
    </w:p>
    <w:p w:rsidR="00E318A4" w:rsidRDefault="00E318A4" w:rsidP="00E318A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Spoon about a TBSP. of sauce onto each tortilla and spread around the tortilla leaving about a ½ inch from the edge. Break up 2 slices mozzarella to spread on each sauced tortilla (or ¼ C shredded per quesadilla). Follow by laying 3 basil leaves, 6 halves of tomato, ½ Tbsp. parsley.1 Tbsp. Ricotta dropped randomly across the tortilla, and a pinch of black pepper on one tort. Fold the 2</w:t>
      </w:r>
      <w:r w:rsidRPr="00E318A4">
        <w:rPr>
          <w:rFonts w:ascii="Bauhaus 93" w:hAnsi="Bauhaus 93"/>
          <w:sz w:val="24"/>
          <w:szCs w:val="24"/>
          <w:vertAlign w:val="superscript"/>
        </w:rPr>
        <w:t>nd</w:t>
      </w:r>
      <w:r>
        <w:rPr>
          <w:rFonts w:ascii="Bauhaus 93" w:hAnsi="Bauhaus 93"/>
          <w:sz w:val="24"/>
          <w:szCs w:val="24"/>
        </w:rPr>
        <w:t xml:space="preserve"> tortilla </w:t>
      </w:r>
      <w:r>
        <w:rPr>
          <w:rFonts w:ascii="Bauhaus 93" w:hAnsi="Bauhaus 93"/>
          <w:sz w:val="24"/>
          <w:szCs w:val="24"/>
        </w:rPr>
        <w:lastRenderedPageBreak/>
        <w:t>over to form the quesadilla leaving the buttered sides on the outside for frying.</w:t>
      </w:r>
      <w:r w:rsidR="000930A3">
        <w:rPr>
          <w:rFonts w:ascii="Bauhaus 93" w:hAnsi="Bauhaus 93"/>
          <w:sz w:val="24"/>
          <w:szCs w:val="24"/>
        </w:rPr>
        <w:t xml:space="preserve"> Repeat until 4 Quesadillas are prepared.</w:t>
      </w:r>
    </w:p>
    <w:p w:rsidR="00E318A4" w:rsidRPr="00E318A4" w:rsidRDefault="00E318A4" w:rsidP="00E318A4">
      <w:pPr>
        <w:pStyle w:val="ListParagraph"/>
        <w:rPr>
          <w:rFonts w:ascii="Bauhaus 93" w:hAnsi="Bauhaus 93"/>
          <w:sz w:val="24"/>
          <w:szCs w:val="24"/>
        </w:rPr>
      </w:pPr>
    </w:p>
    <w:p w:rsidR="00E318A4" w:rsidRDefault="00E318A4" w:rsidP="00E318A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 In a large frying pan, </w:t>
      </w:r>
      <w:r w:rsidR="000930A3">
        <w:rPr>
          <w:rFonts w:ascii="Bauhaus 93" w:hAnsi="Bauhaus 93"/>
          <w:sz w:val="24"/>
          <w:szCs w:val="24"/>
        </w:rPr>
        <w:t xml:space="preserve">bring to temperature on medium before adding the first quesadilla. Fry about 2 minutes before flipping and finishing with another minute or 2. Transfer to a cutting board and start on the next quesadilla. Repeat until finished. </w:t>
      </w:r>
    </w:p>
    <w:p w:rsidR="000930A3" w:rsidRPr="000930A3" w:rsidRDefault="000930A3" w:rsidP="000930A3">
      <w:pPr>
        <w:pStyle w:val="ListParagraph"/>
        <w:rPr>
          <w:rFonts w:ascii="Bauhaus 93" w:hAnsi="Bauhaus 93"/>
          <w:sz w:val="24"/>
          <w:szCs w:val="24"/>
        </w:rPr>
      </w:pPr>
    </w:p>
    <w:p w:rsidR="000930A3" w:rsidRDefault="000930A3" w:rsidP="000930A3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0930A3" w:rsidRPr="000930A3" w:rsidRDefault="000930A3" w:rsidP="000930A3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Allow the quesadillas about 3 minutes to cool before slicing to keep them held together better, Cut the quesadilla in half. Slice each half into 3 wedges. Arrange on a serving platter served with the remainder of the warm tomato sauce. Garnish with fresh basil and parsley.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0E" w:rsidRDefault="0084600E" w:rsidP="009D2450">
      <w:pPr>
        <w:spacing w:after="0" w:line="240" w:lineRule="auto"/>
      </w:pPr>
      <w:r>
        <w:separator/>
      </w:r>
    </w:p>
  </w:endnote>
  <w:endnote w:type="continuationSeparator" w:id="0">
    <w:p w:rsidR="0084600E" w:rsidRDefault="0084600E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0E" w:rsidRDefault="0084600E" w:rsidP="009D2450">
      <w:pPr>
        <w:spacing w:after="0" w:line="240" w:lineRule="auto"/>
      </w:pPr>
      <w:r>
        <w:separator/>
      </w:r>
    </w:p>
  </w:footnote>
  <w:footnote w:type="continuationSeparator" w:id="0">
    <w:p w:rsidR="0084600E" w:rsidRDefault="0084600E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D48"/>
    <w:multiLevelType w:val="hybridMultilevel"/>
    <w:tmpl w:val="E8443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961DB"/>
    <w:multiLevelType w:val="hybridMultilevel"/>
    <w:tmpl w:val="A38CA8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04F67"/>
    <w:rsid w:val="00077B7B"/>
    <w:rsid w:val="000930A3"/>
    <w:rsid w:val="00147FE8"/>
    <w:rsid w:val="00212021"/>
    <w:rsid w:val="00264E8C"/>
    <w:rsid w:val="002D78A1"/>
    <w:rsid w:val="003539EA"/>
    <w:rsid w:val="00367A4C"/>
    <w:rsid w:val="00391CBF"/>
    <w:rsid w:val="00513F11"/>
    <w:rsid w:val="0084600E"/>
    <w:rsid w:val="008667D8"/>
    <w:rsid w:val="008920E9"/>
    <w:rsid w:val="009D2450"/>
    <w:rsid w:val="00B14304"/>
    <w:rsid w:val="00B86D87"/>
    <w:rsid w:val="00C82741"/>
    <w:rsid w:val="00D906FC"/>
    <w:rsid w:val="00DC0772"/>
    <w:rsid w:val="00DD11C5"/>
    <w:rsid w:val="00E060EB"/>
    <w:rsid w:val="00E318A4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2015-10-10T23:24:00Z</dcterms:created>
  <dcterms:modified xsi:type="dcterms:W3CDTF">2015-10-11T20:35:00Z</dcterms:modified>
</cp:coreProperties>
</file>