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BC6824">
      <w:pPr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4744528</wp:posOffset>
                </wp:positionH>
                <wp:positionV relativeFrom="page">
                  <wp:posOffset>1492370</wp:posOffset>
                </wp:positionV>
                <wp:extent cx="2829464" cy="3407434"/>
                <wp:effectExtent l="0" t="0" r="28575" b="2159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9464" cy="3407434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5047A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340g pkg. YVES VEGGIE GROUND ROUND</w:t>
                              </w:r>
                            </w:p>
                            <w:p w:rsidR="005047A4" w:rsidRDefault="005047A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Pillsbury Crescent Rolls</w:t>
                              </w:r>
                            </w:p>
                            <w:p w:rsidR="005047A4" w:rsidRDefault="005047A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slices YVES VEGGIE HAM</w:t>
                              </w:r>
                            </w:p>
                            <w:p w:rsidR="005047A4" w:rsidRDefault="005047A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Mozzarella Cheese, shredded</w:t>
                              </w:r>
                            </w:p>
                            <w:p w:rsidR="005047A4" w:rsidRDefault="005047A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sliced</w:t>
                              </w:r>
                            </w:p>
                            <w:p w:rsidR="005047A4" w:rsidRDefault="005047A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fresh Parsley, chopped</w:t>
                              </w:r>
                            </w:p>
                            <w:p w:rsidR="005047A4" w:rsidRDefault="005047A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AP Flour</w:t>
                              </w:r>
                            </w:p>
                            <w:p w:rsidR="00BC6824" w:rsidRDefault="00BC6824" w:rsidP="005047A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5047A4" w:rsidRDefault="005047A4" w:rsidP="005047A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047A4" w:rsidRPr="00BC6824" w:rsidRDefault="005047A4" w:rsidP="00BC682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73.6pt;margin-top:117.5pt;width:222.8pt;height:268.3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5047A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340g pkg. YVES VEGGIE GROUND ROUND</w:t>
                        </w:r>
                      </w:p>
                      <w:p w:rsidR="005047A4" w:rsidRDefault="005047A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Pillsbury Crescent Rolls</w:t>
                        </w:r>
                      </w:p>
                      <w:p w:rsidR="005047A4" w:rsidRDefault="005047A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slices YVES VEGGIE HAM</w:t>
                        </w:r>
                      </w:p>
                      <w:p w:rsidR="005047A4" w:rsidRDefault="005047A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Mozzarella Cheese, shredded</w:t>
                        </w:r>
                      </w:p>
                      <w:p w:rsidR="005047A4" w:rsidRDefault="005047A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sliced</w:t>
                        </w:r>
                      </w:p>
                      <w:p w:rsidR="005047A4" w:rsidRDefault="005047A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fresh Parsley, chopped</w:t>
                        </w:r>
                      </w:p>
                      <w:p w:rsidR="005047A4" w:rsidRDefault="005047A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AP Flour</w:t>
                        </w:r>
                      </w:p>
                      <w:p w:rsidR="00BC6824" w:rsidRDefault="00BC6824" w:rsidP="005047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5047A4" w:rsidRDefault="005047A4" w:rsidP="005047A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5047A4" w:rsidRPr="00BC6824" w:rsidRDefault="005047A4" w:rsidP="00BC682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C6824">
        <w:rPr>
          <w:rFonts w:ascii="Bauhaus 93" w:hAnsi="Bauhaus 93"/>
          <w:color w:val="323E4F" w:themeColor="text2" w:themeShade="BF"/>
          <w:sz w:val="56"/>
          <w:szCs w:val="56"/>
        </w:rPr>
        <w:t xml:space="preserve">Poor Man’s </w:t>
      </w:r>
      <w:proofErr w:type="spellStart"/>
      <w:r w:rsidR="00BC6824">
        <w:rPr>
          <w:rFonts w:ascii="Bauhaus 93" w:hAnsi="Bauhaus 93"/>
          <w:color w:val="323E4F" w:themeColor="text2" w:themeShade="BF"/>
          <w:sz w:val="56"/>
          <w:szCs w:val="56"/>
        </w:rPr>
        <w:t>Beef”Less</w:t>
      </w:r>
      <w:proofErr w:type="spellEnd"/>
      <w:r w:rsidR="00BC6824">
        <w:rPr>
          <w:rFonts w:ascii="Bauhaus 93" w:hAnsi="Bauhaus 93"/>
          <w:color w:val="323E4F" w:themeColor="text2" w:themeShade="BF"/>
          <w:sz w:val="56"/>
          <w:szCs w:val="56"/>
        </w:rPr>
        <w:t xml:space="preserve">” </w:t>
      </w:r>
      <w:bookmarkStart w:id="0" w:name="_GoBack"/>
      <w:bookmarkEnd w:id="0"/>
      <w:r w:rsidR="00BC6824">
        <w:rPr>
          <w:rFonts w:ascii="Bauhaus 93" w:hAnsi="Bauhaus 93"/>
          <w:color w:val="323E4F" w:themeColor="text2" w:themeShade="BF"/>
          <w:sz w:val="56"/>
          <w:szCs w:val="56"/>
        </w:rPr>
        <w:t>Wellington</w:t>
      </w:r>
    </w:p>
    <w:p w:rsidR="00957852" w:rsidRDefault="00253853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450566" cy="20356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DMOVL5.jpg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213" cy="204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BC682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12 Min</w:t>
      </w:r>
    </w:p>
    <w:p w:rsidR="00BC6824" w:rsidRDefault="00BC682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45 – 50 Min</w:t>
      </w:r>
    </w:p>
    <w:p w:rsidR="00BC6824" w:rsidRDefault="00BC6824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C6824" w:rsidRDefault="00BC6824" w:rsidP="00BC6824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350 F</w:t>
      </w:r>
    </w:p>
    <w:p w:rsidR="00BC6824" w:rsidRDefault="00BC6824" w:rsidP="00BC682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C6824" w:rsidRDefault="00957852" w:rsidP="00BC6824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Lay out your puff pastry dough (x2)</w:t>
      </w:r>
      <w:r w:rsidR="00BC6824">
        <w:rPr>
          <w:rFonts w:ascii="Bauhaus 93" w:hAnsi="Bauhaus 93"/>
          <w:sz w:val="24"/>
          <w:szCs w:val="24"/>
        </w:rPr>
        <w:t xml:space="preserve"> on a lightly floured s</w:t>
      </w:r>
      <w:r>
        <w:rPr>
          <w:rFonts w:ascii="Bauhaus 93" w:hAnsi="Bauhaus 93"/>
          <w:sz w:val="24"/>
          <w:szCs w:val="24"/>
        </w:rPr>
        <w:t>urface and gently roll them</w:t>
      </w:r>
      <w:r w:rsidR="00BC6824">
        <w:rPr>
          <w:rFonts w:ascii="Bauhaus 93" w:hAnsi="Bauhaus 93"/>
          <w:sz w:val="24"/>
          <w:szCs w:val="24"/>
        </w:rPr>
        <w:t xml:space="preserve"> out. </w:t>
      </w:r>
    </w:p>
    <w:p w:rsidR="00BC6824" w:rsidRPr="00BC6824" w:rsidRDefault="00BC6824" w:rsidP="00BC6824">
      <w:pPr>
        <w:pStyle w:val="ListParagraph"/>
        <w:rPr>
          <w:rFonts w:ascii="Bauhaus 93" w:hAnsi="Bauhaus 93"/>
          <w:sz w:val="24"/>
          <w:szCs w:val="24"/>
        </w:rPr>
      </w:pPr>
    </w:p>
    <w:p w:rsidR="00BC6824" w:rsidRDefault="00BC6824" w:rsidP="00BC6824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(YOU WILL DO THIS STEP FOR EACH PASTRY ROLL) Start by spooning half the crumbled veggie ground through the middle of the pastry leaving about a fingertips length around all sides. Season with sea salt and black pepper. Next, lay half the sliced onions across the ground round. Follow with 5 slices of veggie ham, ½ the shredded mozzarella, and ½ the chopped parsley.</w:t>
      </w:r>
      <w:r w:rsidR="00957852">
        <w:rPr>
          <w:rFonts w:ascii="Bauhaus 93" w:hAnsi="Bauhaus 93"/>
          <w:sz w:val="24"/>
          <w:szCs w:val="24"/>
        </w:rPr>
        <w:t xml:space="preserve"> Starting from the bottom, roll the pastry slowly until it is fully rolled with the seam folded side on the bottom.</w:t>
      </w:r>
    </w:p>
    <w:p w:rsidR="00957852" w:rsidRPr="00957852" w:rsidRDefault="00957852" w:rsidP="00957852">
      <w:pPr>
        <w:pStyle w:val="ListParagraph"/>
        <w:rPr>
          <w:rFonts w:ascii="Bauhaus 93" w:hAnsi="Bauhaus 93"/>
          <w:sz w:val="24"/>
          <w:szCs w:val="24"/>
        </w:rPr>
      </w:pPr>
    </w:p>
    <w:p w:rsidR="00957852" w:rsidRDefault="00957852" w:rsidP="00BC6824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Pinch both ends of the roll to seal it and look for splits in the roll and pinch them together as well. Lay on a baking sheet side by side and sprinkle each roll with a pinch of sea salt and black pepper.</w:t>
      </w:r>
    </w:p>
    <w:p w:rsidR="00957852" w:rsidRPr="00957852" w:rsidRDefault="00957852" w:rsidP="00957852">
      <w:pPr>
        <w:pStyle w:val="ListParagraph"/>
        <w:rPr>
          <w:rFonts w:ascii="Bauhaus 93" w:hAnsi="Bauhaus 93"/>
          <w:sz w:val="24"/>
          <w:szCs w:val="24"/>
        </w:rPr>
      </w:pPr>
    </w:p>
    <w:p w:rsidR="00957852" w:rsidRDefault="00957852" w:rsidP="00BC6824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Loosely cover with tinfoil and bake for 25 minutes before removing the foil and baking another 20 -25 minutes. Remove and transfer to wire rack to cool briefly. (2 or 3 Min)</w:t>
      </w:r>
    </w:p>
    <w:p w:rsidR="00957852" w:rsidRPr="00957852" w:rsidRDefault="00957852" w:rsidP="00957852">
      <w:pPr>
        <w:pStyle w:val="ListParagraph"/>
        <w:rPr>
          <w:rFonts w:ascii="Bauhaus 93" w:hAnsi="Bauhaus 93"/>
          <w:sz w:val="24"/>
          <w:szCs w:val="24"/>
        </w:rPr>
      </w:pPr>
    </w:p>
    <w:p w:rsidR="00957852" w:rsidRPr="00BC6824" w:rsidRDefault="00957852" w:rsidP="00BC6824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For service, cut into slices and dredge in your favourite gravy and chopped, fresh parsley.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6E" w:rsidRDefault="008E6C6E" w:rsidP="009D2450">
      <w:pPr>
        <w:spacing w:after="0" w:line="240" w:lineRule="auto"/>
      </w:pPr>
      <w:r>
        <w:separator/>
      </w:r>
    </w:p>
  </w:endnote>
  <w:endnote w:type="continuationSeparator" w:id="0">
    <w:p w:rsidR="008E6C6E" w:rsidRDefault="008E6C6E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6E" w:rsidRDefault="008E6C6E" w:rsidP="009D2450">
      <w:pPr>
        <w:spacing w:after="0" w:line="240" w:lineRule="auto"/>
      </w:pPr>
      <w:r>
        <w:separator/>
      </w:r>
    </w:p>
  </w:footnote>
  <w:footnote w:type="continuationSeparator" w:id="0">
    <w:p w:rsidR="008E6C6E" w:rsidRDefault="008E6C6E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19A"/>
    <w:multiLevelType w:val="hybridMultilevel"/>
    <w:tmpl w:val="490260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50E7"/>
    <w:multiLevelType w:val="hybridMultilevel"/>
    <w:tmpl w:val="E90AA1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1699"/>
    <w:multiLevelType w:val="hybridMultilevel"/>
    <w:tmpl w:val="D3A875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53853"/>
    <w:rsid w:val="00264E8C"/>
    <w:rsid w:val="002D78A1"/>
    <w:rsid w:val="003539EA"/>
    <w:rsid w:val="00367A4C"/>
    <w:rsid w:val="00391CBF"/>
    <w:rsid w:val="005047A4"/>
    <w:rsid w:val="00513F11"/>
    <w:rsid w:val="008920E9"/>
    <w:rsid w:val="008E6C6E"/>
    <w:rsid w:val="00957852"/>
    <w:rsid w:val="009D2450"/>
    <w:rsid w:val="00B86D87"/>
    <w:rsid w:val="00BC6824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2015-08-04T23:06:00Z</dcterms:created>
  <dcterms:modified xsi:type="dcterms:W3CDTF">2015-08-04T23:06:00Z</dcterms:modified>
</cp:coreProperties>
</file>