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Pr="004A72BC" w:rsidRDefault="009D2450" w:rsidP="004A72BC">
      <w:pPr>
        <w:ind w:left="720" w:firstLine="720"/>
        <w:rPr>
          <w:rFonts w:ascii="Bauhaus 93" w:hAnsi="Bauhaus 93"/>
          <w:color w:val="323E4F" w:themeColor="text2" w:themeShade="BF"/>
          <w:sz w:val="28"/>
          <w:szCs w:val="28"/>
        </w:rPr>
      </w:pPr>
      <w:bookmarkStart w:id="0" w:name="_GoBack"/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1495425</wp:posOffset>
                </wp:positionV>
                <wp:extent cx="2857500" cy="6029325"/>
                <wp:effectExtent l="0" t="0" r="19050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6029325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8920E9" w:rsidRDefault="00C56854" w:rsidP="006C6DB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454</w:t>
                              </w:r>
                              <w:r w:rsidR="006C6DB3">
                                <w:rPr>
                                  <w:color w:val="44546A" w:themeColor="text2"/>
                                </w:rPr>
                                <w:t>g Light Ricotta</w:t>
                              </w:r>
                            </w:p>
                            <w:p w:rsidR="006C6DB3" w:rsidRDefault="006C6DB3" w:rsidP="006C6DB3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shredded Mozzarella</w:t>
                              </w:r>
                            </w:p>
                            <w:p w:rsidR="00C56854" w:rsidRDefault="00C56854" w:rsidP="00431B3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 w:rsidRPr="00C56854">
                                <w:rPr>
                                  <w:color w:val="44546A" w:themeColor="text2"/>
                                </w:rPr>
                                <w:t xml:space="preserve">1 large Basil leaf, </w:t>
                              </w:r>
                              <w:r>
                                <w:rPr>
                                  <w:color w:val="44546A" w:themeColor="text2"/>
                                </w:rPr>
                                <w:t>roughly chopped</w:t>
                              </w:r>
                            </w:p>
                            <w:p w:rsidR="00C56854" w:rsidRDefault="00C56854" w:rsidP="00431B3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fresh Parsley, roughly chopped</w:t>
                              </w:r>
                            </w:p>
                            <w:p w:rsidR="00C56854" w:rsidRDefault="00C56854" w:rsidP="00431B3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cloves Garlic, pressed</w:t>
                              </w:r>
                            </w:p>
                            <w:p w:rsidR="00C56854" w:rsidRDefault="00C56854" w:rsidP="00431B3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Black Pepper</w:t>
                              </w:r>
                            </w:p>
                            <w:p w:rsidR="00C56854" w:rsidRDefault="00C56854" w:rsidP="00431B31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Tsp. Sea Salt</w:t>
                              </w:r>
                            </w:p>
                            <w:p w:rsidR="00C56854" w:rsidRDefault="00C56854" w:rsidP="00C56854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56854" w:rsidRDefault="00C56854" w:rsidP="00C56854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56854" w:rsidRDefault="00C56854" w:rsidP="00C5685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341g package Medley Tomatoes</w:t>
                              </w:r>
                            </w:p>
                            <w:p w:rsidR="00C56854" w:rsidRDefault="00C56854" w:rsidP="00C5685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EV Olive Oil</w:t>
                              </w:r>
                            </w:p>
                            <w:p w:rsidR="00C56854" w:rsidRDefault="00C56854" w:rsidP="00C5685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Unsalted Butter + ½ Tbsp.</w:t>
                              </w:r>
                            </w:p>
                            <w:p w:rsidR="00C56854" w:rsidRDefault="00C56854" w:rsidP="00C5685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large Yellow Onion, diced</w:t>
                              </w:r>
                            </w:p>
                            <w:p w:rsidR="00C56854" w:rsidRDefault="00C56854" w:rsidP="00C5685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cloves Garlic, minced</w:t>
                              </w:r>
                            </w:p>
                            <w:p w:rsidR="00C56854" w:rsidRDefault="00C56854" w:rsidP="00C5685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Basil leaf, rolled and sliced</w:t>
                              </w:r>
                            </w:p>
                            <w:p w:rsidR="00C56854" w:rsidRDefault="00C56854" w:rsidP="00C5685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Approx. ½ C fresh Parsley, roughly chopped</w:t>
                              </w:r>
                            </w:p>
                            <w:p w:rsidR="00C56854" w:rsidRDefault="00C56854" w:rsidP="00C5685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Pinch Red Pepper flakes</w:t>
                              </w:r>
                            </w:p>
                            <w:p w:rsidR="00C56854" w:rsidRDefault="00C56854" w:rsidP="00C5685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Tsp. Sugar</w:t>
                              </w:r>
                            </w:p>
                            <w:p w:rsidR="00C56854" w:rsidRDefault="00C56854" w:rsidP="00C56854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C56854" w:rsidRPr="00C56854" w:rsidRDefault="00C56854" w:rsidP="00C56854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8 Manicotti Noodles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78pt;margin-top:117.75pt;width:225pt;height:474.75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ziMgQAANwOAAAOAAAAZHJzL2Uyb0RvYy54bWzsV11v2zYUfR+w/0DofbEkW7ZsxCmCdAkG&#10;ZG3QdOgzTVEfm0RyJB05/fW7vBQVx/aSrfvAMPTFJiXy8tzDew6p8ze7riUPXJtGinWUnMUR4YLJ&#10;ohHVOvrp4/V3eUSMpaKgrRR8HT1yE725+Pab816teCpr2RZcEwgizKpX66i2Vq0mE8Nq3lFzJhUX&#10;8LKUuqMWurqaFJr2EL1rJ2kczye91IXSknFj4Olb/zK6wPhlyZl9X5aGW9KuI8Bm8Vfj78b9Ti7O&#10;6arSVNUNG2DQL0DR0UbAomOot9RSstXNUaiuYVoaWdozJruJLMuGccwBsknig2xutNwqzKVa9ZUa&#10;aQJqD3j64rDs3cOdJk2xjtIkiYigHWwSrkvcA6CnV9UKRt1oda/u9PCg8j2X8a7UnfuHXMgOiX0c&#10;ieU7Sxg8TPNskcXAP4N38zhdTtPMU89q2J+jeaz+PsycLbJ8nvmZ2TKdZRlu2iQsPHH4Rji9gjIy&#10;T0yZv8bUfU0Vxw0wjoORqTQwdbm1EgeRZObJwoGOKceJUbeS/WKIkFc1FRW/1Fr2NacF4EJyAf3e&#10;BNcxMJVs+h9lARtBITyW1R8i+TWq6EppY2+47IhrrCMN8sDw9OHWWNhaYDUMQfiybYrrpm2x4yTJ&#10;r1pNHiiIaVP5BCDJ/VGtID3kluWLDCM/e4mq3g+R4ph220G6PixUCdSJhzIOR2B7kQBmKxwmqK8B&#10;eKDO1SuQaB9b7ga04gMvobyxMH0Wutq4JLwHgJKgKoMTYFyY4AaWkPY4N4ljD3WE5NG2Nh2wDsMR&#10;FNrOODf2PLCX1+VhEq4thR3nd/RnqXGVvcxc0+42O5SjWW1k8Qhlo6X3N/BjaNRSf45ID962jsyv&#10;W6p5RNofhCu9PM1z54bYm2ULcNKI6GfvNthbTJMMip0KBtHWkQ3NK+v52yrdVDUslmCWQjpBlA3W&#10;ksPogcH+uQ4I02/Pv6DQaVDoB6hxkF7Lwc+mBxId2HOSc7QfiGyRLJNlRE642XSaAGXekxbxLE3Q&#10;zEZLehLR36AzyhgXdn4kFOenrwol6ERIp2KvKqcc3A6f9l5RPZPLyXr3YPxem5oW/DXRov6O5TRI&#10;4pmhhNge5et6emHyC2JqBIjJATpScrCz0osvkOSdJOgNT8rhWAzVPcrOKHbdgLHeUmPvqIZ7BNSI&#10;0+J7+ClbCcYoh1ZEnDpPPf9z2g1KPqXd6TxbzAGB2HZXEhwbjndAiE2ndtuGZqll9wmuUZfONeBV&#10;UPsmNIPa4RrG+OUlDoLri6L2VtwrFtTvjo6Pu09Uq6HuLfjzO38+IucHx4wf6zbjv+Mbs1O+cXi0&#10;v+wbeTKbQRjwDeA/XyZz5zp4Vvm70L57JEm+mH11j99xsv+le+CN4els/Ooew93hH3UP/EqATyi8&#10;SQ6fe+4bbb+Pjv/0UXrxGwAAAP//AwBQSwMEFAAGAAgAAAAhAKICMnPiAAAADQEAAA8AAABkcnMv&#10;ZG93bnJldi54bWxMj8FqwzAQRO+F/oPYQm+NZAelwbUcQmh7CoUmhdLbxtrYJpZkLMV2/r7yqb3t&#10;7gyzb/LNZFo2UO8bZxUkCwGMbOl0YysFX8e3pzUwH9BqbJ0lBTfysCnu73LMtBvtJw2HULEYYn2G&#10;CuoQuoxzX9Zk0C9cRzZqZ9cbDHHtK657HGO4aXkqxIobbGz8UGNHu5rKy+FqFLyPOG6Xyeuwv5x3&#10;t5+j/PjeJ6TU48O0fQEWaAp/ZpjxIzoUkenkrlZ71ip4lqvYJShIl1ICmx2pmE+nOCVrKYAXOf/f&#10;ovgFAAD//wMAUEsBAi0AFAAGAAgAAAAhALaDOJL+AAAA4QEAABMAAAAAAAAAAAAAAAAAAAAAAFtD&#10;b250ZW50X1R5cGVzXS54bWxQSwECLQAUAAYACAAAACEAOP0h/9YAAACUAQAACwAAAAAAAAAAAAAA&#10;AAAvAQAAX3JlbHMvLnJlbHNQSwECLQAUAAYACAAAACEAn/Z84jIEAADcDgAADgAAAAAAAAAAAAAA&#10;AAAuAgAAZHJzL2Uyb0RvYy54bWxQSwECLQAUAAYACAAAACEAogIyc+IAAAANAQAADwAAAAAAAAAA&#10;AAAAAACMBgAAZHJzL2Rvd25yZXYueG1sUEsFBgAAAAAEAAQA8wAAAJsHAAAAAA=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8920E9" w:rsidRDefault="00C56854" w:rsidP="006C6DB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454</w:t>
                        </w:r>
                        <w:r w:rsidR="006C6DB3">
                          <w:rPr>
                            <w:color w:val="44546A" w:themeColor="text2"/>
                          </w:rPr>
                          <w:t>g Light Ricotta</w:t>
                        </w:r>
                      </w:p>
                      <w:p w:rsidR="006C6DB3" w:rsidRDefault="006C6DB3" w:rsidP="006C6DB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shredded Mozzarella</w:t>
                        </w:r>
                      </w:p>
                      <w:p w:rsidR="00C56854" w:rsidRDefault="00C56854" w:rsidP="00431B3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 w:rsidRPr="00C56854">
                          <w:rPr>
                            <w:color w:val="44546A" w:themeColor="text2"/>
                          </w:rPr>
                          <w:t xml:space="preserve">1 large Basil leaf, </w:t>
                        </w:r>
                        <w:r>
                          <w:rPr>
                            <w:color w:val="44546A" w:themeColor="text2"/>
                          </w:rPr>
                          <w:t>roughly chopped</w:t>
                        </w:r>
                      </w:p>
                      <w:p w:rsidR="00C56854" w:rsidRDefault="00C56854" w:rsidP="00431B3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fresh Parsley, roughly chopped</w:t>
                        </w:r>
                      </w:p>
                      <w:p w:rsidR="00C56854" w:rsidRDefault="00C56854" w:rsidP="00431B3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cloves Garlic, pressed</w:t>
                        </w:r>
                      </w:p>
                      <w:p w:rsidR="00C56854" w:rsidRDefault="00C56854" w:rsidP="00431B3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Black Pepper</w:t>
                        </w:r>
                      </w:p>
                      <w:p w:rsidR="00C56854" w:rsidRDefault="00C56854" w:rsidP="00431B3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Tsp. Sea Salt</w:t>
                        </w:r>
                      </w:p>
                      <w:p w:rsidR="00C56854" w:rsidRDefault="00C56854" w:rsidP="00C56854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C56854" w:rsidRDefault="00C56854" w:rsidP="00C56854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C56854" w:rsidRDefault="00C56854" w:rsidP="00C5685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341g package Medley Tomatoes</w:t>
                        </w:r>
                      </w:p>
                      <w:p w:rsidR="00C56854" w:rsidRDefault="00C56854" w:rsidP="00C5685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EV Olive Oil</w:t>
                        </w:r>
                      </w:p>
                      <w:p w:rsidR="00C56854" w:rsidRDefault="00C56854" w:rsidP="00C5685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Unsalted Butter + ½ Tbsp.</w:t>
                        </w:r>
                      </w:p>
                      <w:p w:rsidR="00C56854" w:rsidRDefault="00C56854" w:rsidP="00C5685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large Yellow Onion, diced</w:t>
                        </w:r>
                      </w:p>
                      <w:p w:rsidR="00C56854" w:rsidRDefault="00C56854" w:rsidP="00C5685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cloves Garlic, minced</w:t>
                        </w:r>
                      </w:p>
                      <w:p w:rsidR="00C56854" w:rsidRDefault="00C56854" w:rsidP="00C5685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Basil leaf, rolled and sliced</w:t>
                        </w:r>
                      </w:p>
                      <w:p w:rsidR="00C56854" w:rsidRDefault="00C56854" w:rsidP="00C5685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Approx. ½ C fresh Parsley, roughly chopped</w:t>
                        </w:r>
                      </w:p>
                      <w:p w:rsidR="00C56854" w:rsidRDefault="00C56854" w:rsidP="00C5685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Pinch Red Pepper flakes</w:t>
                        </w:r>
                      </w:p>
                      <w:p w:rsidR="00C56854" w:rsidRDefault="00C56854" w:rsidP="00C5685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Tsp. Sugar</w:t>
                        </w:r>
                      </w:p>
                      <w:p w:rsidR="00C56854" w:rsidRDefault="00C56854" w:rsidP="00C56854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C56854" w:rsidRPr="00C56854" w:rsidRDefault="00C56854" w:rsidP="00C56854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8 Manicotti Noodles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bookmarkEnd w:id="0"/>
      <w:r w:rsidR="004A72BC">
        <w:rPr>
          <w:rFonts w:ascii="Bauhaus 93" w:hAnsi="Bauhaus 93"/>
          <w:color w:val="323E4F" w:themeColor="text2" w:themeShade="BF"/>
          <w:sz w:val="56"/>
          <w:szCs w:val="56"/>
        </w:rPr>
        <w:t xml:space="preserve">Ricotta Manicotti </w:t>
      </w:r>
      <w:r w:rsidR="004A72BC">
        <w:rPr>
          <w:rFonts w:ascii="Bauhaus 93" w:hAnsi="Bauhaus 93"/>
          <w:color w:val="323E4F" w:themeColor="text2" w:themeShade="BF"/>
          <w:sz w:val="28"/>
          <w:szCs w:val="28"/>
        </w:rPr>
        <w:t>with a sauce of medley tomatoes and baked to perfection.</w:t>
      </w:r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p w:rsidR="008920E9" w:rsidRDefault="004A72BC" w:rsidP="00DC0772">
      <w:p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>Prep Time:</w:t>
      </w:r>
      <w:r w:rsidR="00D26680">
        <w:rPr>
          <w:rFonts w:ascii="Bauhaus 93" w:hAnsi="Bauhaus 93"/>
          <w:color w:val="000000" w:themeColor="text1"/>
          <w:sz w:val="24"/>
          <w:szCs w:val="24"/>
        </w:rPr>
        <w:t xml:space="preserve"> 25 Min</w:t>
      </w:r>
    </w:p>
    <w:p w:rsidR="004A72BC" w:rsidRDefault="004A72BC" w:rsidP="00DC0772">
      <w:p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>Cook Time:</w:t>
      </w:r>
      <w:r w:rsidR="00D26680">
        <w:rPr>
          <w:rFonts w:ascii="Bauhaus 93" w:hAnsi="Bauhaus 93"/>
          <w:color w:val="000000" w:themeColor="text1"/>
          <w:sz w:val="24"/>
          <w:szCs w:val="24"/>
        </w:rPr>
        <w:t xml:space="preserve"> 45 Min</w:t>
      </w:r>
    </w:p>
    <w:p w:rsidR="004A72BC" w:rsidRDefault="00D26680" w:rsidP="00DC0772">
      <w:p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noProof/>
          <w:color w:val="000000" w:themeColor="text1"/>
          <w:sz w:val="24"/>
          <w:szCs w:val="24"/>
          <w:lang w:eastAsia="en-CA"/>
        </w:rPr>
        <w:drawing>
          <wp:inline distT="0" distB="0" distL="0" distR="0">
            <wp:extent cx="3434165" cy="1704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1171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126" cy="170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2BC" w:rsidRDefault="004A72BC" w:rsidP="004A72BC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>In a small mixing bowl, combine the light ricotta, mozzarella, parsley and basil, salt and pepper, and pressed garlic. Stir together to combine, cover, and refrigerate until ready to use.</w:t>
      </w:r>
    </w:p>
    <w:p w:rsidR="004A72BC" w:rsidRDefault="004A72BC" w:rsidP="004A72BC">
      <w:p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</w:p>
    <w:p w:rsidR="004A72BC" w:rsidRDefault="004A72BC" w:rsidP="004A72BC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 xml:space="preserve">Bring a large sauce pan filled with approximately 4L of cold, salted water to a boil on high heat. Add the manicotti and cook until soft but still firm enough to handle and fill. (About 12 minutes) Strain </w:t>
      </w:r>
      <w:r w:rsidRPr="004A72BC">
        <w:rPr>
          <w:rFonts w:ascii="Bauhaus 93" w:hAnsi="Bauhaus 93"/>
          <w:color w:val="00B050"/>
          <w:sz w:val="24"/>
          <w:szCs w:val="24"/>
        </w:rPr>
        <w:t>(reserve boiling pasta water)</w:t>
      </w:r>
      <w:r>
        <w:rPr>
          <w:rFonts w:ascii="Bauhaus 93" w:hAnsi="Bauhaus 93"/>
          <w:color w:val="00B050"/>
          <w:sz w:val="24"/>
          <w:szCs w:val="24"/>
        </w:rPr>
        <w:t xml:space="preserve"> </w:t>
      </w:r>
      <w:r>
        <w:rPr>
          <w:rFonts w:ascii="Bauhaus 93" w:hAnsi="Bauhaus 93"/>
          <w:color w:val="000000" w:themeColor="text1"/>
          <w:sz w:val="24"/>
          <w:szCs w:val="24"/>
        </w:rPr>
        <w:t>and rinse under cold water. Set aside.</w:t>
      </w:r>
    </w:p>
    <w:p w:rsidR="004A72BC" w:rsidRPr="004A72BC" w:rsidRDefault="004A72BC" w:rsidP="004A72BC">
      <w:pPr>
        <w:pStyle w:val="ListParagraph"/>
        <w:rPr>
          <w:rFonts w:ascii="Bauhaus 93" w:hAnsi="Bauhaus 93"/>
          <w:color w:val="000000" w:themeColor="text1"/>
          <w:sz w:val="24"/>
          <w:szCs w:val="24"/>
        </w:rPr>
      </w:pPr>
    </w:p>
    <w:p w:rsidR="004A72BC" w:rsidRDefault="004A72BC" w:rsidP="004A72BC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>Preheat oven to 375 F</w:t>
      </w:r>
    </w:p>
    <w:p w:rsidR="004A72BC" w:rsidRPr="004A72BC" w:rsidRDefault="004A72BC" w:rsidP="004A72BC">
      <w:pPr>
        <w:pStyle w:val="ListParagraph"/>
        <w:rPr>
          <w:rFonts w:ascii="Bauhaus 93" w:hAnsi="Bauhaus 93"/>
          <w:color w:val="000000" w:themeColor="text1"/>
          <w:sz w:val="24"/>
          <w:szCs w:val="24"/>
        </w:rPr>
      </w:pPr>
    </w:p>
    <w:p w:rsidR="004A72BC" w:rsidRDefault="004A72BC" w:rsidP="004A72BC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>In a large frying pan, bring to temperature on medium and add the oil and unsalted butter. Add in the onions and 2 pinches of sea salt. Stir and fry until translucent (about 5 minutes). Sprinkle in the minced garlic and red pepper flakes. Stir and fry another 2 or 3 minutes.</w:t>
      </w:r>
    </w:p>
    <w:p w:rsidR="004A72BC" w:rsidRPr="004A72BC" w:rsidRDefault="004A72BC" w:rsidP="004A72BC">
      <w:pPr>
        <w:pStyle w:val="ListParagraph"/>
        <w:rPr>
          <w:rFonts w:ascii="Bauhaus 93" w:hAnsi="Bauhaus 93"/>
          <w:color w:val="000000" w:themeColor="text1"/>
          <w:sz w:val="24"/>
          <w:szCs w:val="24"/>
        </w:rPr>
      </w:pPr>
    </w:p>
    <w:p w:rsidR="004A72BC" w:rsidRPr="004A72BC" w:rsidRDefault="00FA1326" w:rsidP="004A72BC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color w:val="000000" w:themeColor="text1"/>
          <w:sz w:val="24"/>
          <w:szCs w:val="24"/>
        </w:rPr>
      </w:pPr>
      <w:r>
        <w:rPr>
          <w:rFonts w:ascii="Bauhaus 93" w:hAnsi="Bauhaus 93"/>
          <w:color w:val="000000" w:themeColor="text1"/>
          <w:sz w:val="24"/>
          <w:szCs w:val="24"/>
        </w:rPr>
        <w:t>Next, add in the tomatoes and a generous pinch of sea salt, fry for 3 or 4 minutes stirring often. Add in 2 ladles of the boiling pasta water,</w:t>
      </w:r>
      <w:r w:rsidR="00D26680">
        <w:rPr>
          <w:rFonts w:ascii="Bauhaus 93" w:hAnsi="Bauhaus 93"/>
          <w:color w:val="000000" w:themeColor="text1"/>
          <w:sz w:val="24"/>
          <w:szCs w:val="24"/>
        </w:rPr>
        <w:t xml:space="preserve"> sugar,</w:t>
      </w:r>
      <w:r>
        <w:rPr>
          <w:rFonts w:ascii="Bauhaus 93" w:hAnsi="Bauhaus 93"/>
          <w:color w:val="000000" w:themeColor="text1"/>
          <w:sz w:val="24"/>
          <w:szCs w:val="24"/>
        </w:rPr>
        <w:t xml:space="preserve"> the basil and parsley, ½ Tbsp. unsalted Butter, and a pinch each of salt and black pepper. Cover and continue cooking on medium heat for about 15 minutes. </w:t>
      </w:r>
      <w:r w:rsidRPr="00FA1326">
        <w:rPr>
          <w:rFonts w:ascii="Bauhaus 93" w:hAnsi="Bauhaus 93"/>
          <w:color w:val="00B050"/>
          <w:sz w:val="24"/>
          <w:szCs w:val="24"/>
        </w:rPr>
        <w:t>(Check the sauce often and add in more pasta water to get the sauce to the consistency you desire)</w:t>
      </w:r>
    </w:p>
    <w:p w:rsidR="008920E9" w:rsidRDefault="008920E9" w:rsidP="008920E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EF25E4" w:rsidRDefault="00FA1326" w:rsidP="00FA1326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Lightly oil an 11 x 7 baking dish.</w:t>
      </w:r>
    </w:p>
    <w:p w:rsidR="00FA1326" w:rsidRPr="00FA1326" w:rsidRDefault="00FA1326" w:rsidP="00FA1326">
      <w:pPr>
        <w:pStyle w:val="ListParagraph"/>
        <w:rPr>
          <w:rFonts w:ascii="Bauhaus 93" w:hAnsi="Bauhaus 93"/>
          <w:sz w:val="24"/>
          <w:szCs w:val="24"/>
        </w:rPr>
      </w:pPr>
    </w:p>
    <w:p w:rsidR="00FA1326" w:rsidRDefault="00FA1326" w:rsidP="00FA1326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Fill the manicotti using a teaspoon to scrape the mixture into the openings and the rounded side to press it in. Place in the baking dish.</w:t>
      </w:r>
    </w:p>
    <w:p w:rsidR="00FA1326" w:rsidRPr="00FA1326" w:rsidRDefault="00FA1326" w:rsidP="00FA1326">
      <w:pPr>
        <w:pStyle w:val="ListParagraph"/>
        <w:rPr>
          <w:rFonts w:ascii="Bauhaus 93" w:hAnsi="Bauhaus 93"/>
          <w:sz w:val="24"/>
          <w:szCs w:val="24"/>
        </w:rPr>
      </w:pPr>
    </w:p>
    <w:p w:rsidR="00FA1326" w:rsidRDefault="00FA1326" w:rsidP="00FA1326">
      <w:pPr>
        <w:pStyle w:val="ListParagraph"/>
        <w:spacing w:after="0" w:line="240" w:lineRule="auto"/>
        <w:ind w:left="3600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OR</w:t>
      </w:r>
    </w:p>
    <w:p w:rsidR="00FA1326" w:rsidRDefault="00FA1326" w:rsidP="00FA1326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FA1326" w:rsidRDefault="00FA1326" w:rsidP="00FA1326">
      <w:pPr>
        <w:spacing w:after="0" w:line="240" w:lineRule="auto"/>
        <w:ind w:left="720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Slice the manicotti length wise and open up. Place the mixture through the middle and roll the manicotti around the filling. Place in the baking dish open side down.</w:t>
      </w:r>
    </w:p>
    <w:p w:rsidR="00FA1326" w:rsidRDefault="00FA1326" w:rsidP="00FA1326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FA1326" w:rsidRDefault="00FA1326" w:rsidP="00FA1326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Pour your sauce evenly over the dish making sure to cover every corner with the medley sauce. </w:t>
      </w:r>
      <w:r w:rsidR="006C6DB3">
        <w:rPr>
          <w:rFonts w:ascii="Bauhaus 93" w:hAnsi="Bauhaus 93"/>
          <w:sz w:val="24"/>
          <w:szCs w:val="24"/>
        </w:rPr>
        <w:t>Cover with tinfoil and bake for 15 minutes. Remove cover and bake another 5 minutes until nice and bubbly.</w:t>
      </w:r>
    </w:p>
    <w:p w:rsidR="006C6DB3" w:rsidRDefault="006C6DB3" w:rsidP="006C6DB3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6C6DB3" w:rsidRPr="006C6DB3" w:rsidRDefault="006C6DB3" w:rsidP="006C6DB3">
      <w:pPr>
        <w:pStyle w:val="ListParagraph"/>
        <w:numPr>
          <w:ilvl w:val="0"/>
          <w:numId w:val="5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Serve sprinkled with grated parmesan and fresh parsley. </w:t>
      </w:r>
    </w:p>
    <w:sectPr w:rsidR="006C6DB3" w:rsidRPr="006C6DB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2E" w:rsidRDefault="0025422E" w:rsidP="009D2450">
      <w:pPr>
        <w:spacing w:after="0" w:line="240" w:lineRule="auto"/>
      </w:pPr>
      <w:r>
        <w:separator/>
      </w:r>
    </w:p>
  </w:endnote>
  <w:endnote w:type="continuationSeparator" w:id="0">
    <w:p w:rsidR="0025422E" w:rsidRDefault="0025422E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2E" w:rsidRDefault="0025422E" w:rsidP="009D2450">
      <w:pPr>
        <w:spacing w:after="0" w:line="240" w:lineRule="auto"/>
      </w:pPr>
      <w:r>
        <w:separator/>
      </w:r>
    </w:p>
  </w:footnote>
  <w:footnote w:type="continuationSeparator" w:id="0">
    <w:p w:rsidR="0025422E" w:rsidRDefault="0025422E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F65DC"/>
    <w:multiLevelType w:val="hybridMultilevel"/>
    <w:tmpl w:val="2064FC7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A3B47"/>
    <w:multiLevelType w:val="hybridMultilevel"/>
    <w:tmpl w:val="7ACAFB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92DEA"/>
    <w:multiLevelType w:val="hybridMultilevel"/>
    <w:tmpl w:val="392C9D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212021"/>
    <w:rsid w:val="0025422E"/>
    <w:rsid w:val="00391CBF"/>
    <w:rsid w:val="004A72BC"/>
    <w:rsid w:val="006C6DB3"/>
    <w:rsid w:val="008920E9"/>
    <w:rsid w:val="009D2450"/>
    <w:rsid w:val="00B86D87"/>
    <w:rsid w:val="00C56854"/>
    <w:rsid w:val="00D26680"/>
    <w:rsid w:val="00DC0772"/>
    <w:rsid w:val="00E060EB"/>
    <w:rsid w:val="00EF25E4"/>
    <w:rsid w:val="00FA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2</cp:revision>
  <dcterms:created xsi:type="dcterms:W3CDTF">2015-06-03T15:20:00Z</dcterms:created>
  <dcterms:modified xsi:type="dcterms:W3CDTF">2015-06-03T15:20:00Z</dcterms:modified>
</cp:coreProperties>
</file>