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6E5894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1495425</wp:posOffset>
                </wp:positionV>
                <wp:extent cx="2475865" cy="444817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4448175"/>
                          <a:chOff x="0" y="0"/>
                          <a:chExt cx="2475865" cy="595546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554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E5894" w:rsidRPr="006E5894" w:rsidRDefault="009D2450" w:rsidP="006E5894">
                              <w:pPr>
                                <w:spacing w:before="880" w:after="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8920E9" w:rsidP="006E589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 Roma Tomatoes, quartered</w:t>
                              </w:r>
                            </w:p>
                            <w:p w:rsid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Jalapenos, halved (only 1 seeded)</w:t>
                              </w:r>
                            </w:p>
                            <w:p w:rsid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</w:t>
                              </w:r>
                            </w:p>
                            <w:p w:rsidR="006E5894" w:rsidRP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Green Onions, sliced and </w:t>
                              </w:r>
                              <w:r w:rsidRPr="006E5894">
                                <w:rPr>
                                  <w:color w:val="00B050"/>
                                </w:rPr>
                                <w:t>separated white and light green from dark green</w:t>
                              </w:r>
                            </w:p>
                            <w:p w:rsidR="006E5894" w:rsidRP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</w:rPr>
                                <w:t>1 Lime, zest and juice</w:t>
                              </w:r>
                            </w:p>
                            <w:p w:rsidR="006E5894" w:rsidRP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</w:rPr>
                                <w:t>½ C lightly packed Cilantro</w:t>
                              </w:r>
                            </w:p>
                            <w:p w:rsidR="006E5894" w:rsidRP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</w:rPr>
                                <w:t>Red onion, peeled and quartered</w:t>
                              </w:r>
                            </w:p>
                            <w:p w:rsidR="006E5894" w:rsidRP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</w:rPr>
                                <w:t xml:space="preserve">127 ml can green </w:t>
                              </w:r>
                              <w:proofErr w:type="spellStart"/>
                              <w:r>
                                <w:rPr>
                                  <w:color w:val="323E4F" w:themeColor="text2" w:themeShade="BF"/>
                                </w:rPr>
                                <w:t>chilis</w:t>
                              </w:r>
                              <w:proofErr w:type="spellEnd"/>
                            </w:p>
                            <w:p w:rsidR="006E5894" w:rsidRPr="006E5894" w:rsidRDefault="006E5894" w:rsidP="006E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</w:rPr>
                                <w:t>Sea Salt /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8.25pt;margin-top:117.75pt;width:194.95pt;height:350.25pt;z-index:251659264;mso-width-percent:320;mso-position-horizontal-relative:page;mso-position-vertical-relative:page;mso-width-percent:320" coordsize="24758,5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">
                <v:rect id="AutoShape 14" o:spid="_x0000_s1027" style="position:absolute;width:24758;height:59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6E5894" w:rsidRPr="006E5894" w:rsidRDefault="009D2450" w:rsidP="006E5894">
                        <w:pPr>
                          <w:spacing w:before="880" w:after="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8920E9" w:rsidP="006E589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 Roma Tomatoes, quartered</w:t>
                        </w:r>
                      </w:p>
                      <w:p w:rsid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Jalapenos, halved (only 1 seeded)</w:t>
                        </w:r>
                      </w:p>
                      <w:p w:rsid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</w:t>
                        </w:r>
                        <w:bookmarkStart w:id="1" w:name="_GoBack"/>
                        <w:bookmarkEnd w:id="1"/>
                      </w:p>
                      <w:p w:rsidR="006E5894" w:rsidRP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Green Onions, sliced and </w:t>
                        </w:r>
                        <w:r w:rsidRPr="006E5894">
                          <w:rPr>
                            <w:color w:val="00B050"/>
                          </w:rPr>
                          <w:t>separated white and light green from dark green</w:t>
                        </w:r>
                      </w:p>
                      <w:p w:rsidR="006E5894" w:rsidRP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323E4F" w:themeColor="text2" w:themeShade="BF"/>
                          </w:rPr>
                          <w:t>1 Lime, zest and juice</w:t>
                        </w:r>
                      </w:p>
                      <w:p w:rsidR="006E5894" w:rsidRP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323E4F" w:themeColor="text2" w:themeShade="BF"/>
                          </w:rPr>
                          <w:t>½ C lightly packed Cilantro</w:t>
                        </w:r>
                      </w:p>
                      <w:p w:rsidR="006E5894" w:rsidRP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323E4F" w:themeColor="text2" w:themeShade="BF"/>
                          </w:rPr>
                          <w:t>Red onion, peeled and quartered</w:t>
                        </w:r>
                      </w:p>
                      <w:p w:rsidR="006E5894" w:rsidRP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323E4F" w:themeColor="text2" w:themeShade="BF"/>
                          </w:rPr>
                          <w:t xml:space="preserve">127 ml can green </w:t>
                        </w:r>
                        <w:proofErr w:type="spellStart"/>
                        <w:r>
                          <w:rPr>
                            <w:color w:val="323E4F" w:themeColor="text2" w:themeShade="BF"/>
                          </w:rPr>
                          <w:t>chilis</w:t>
                        </w:r>
                        <w:proofErr w:type="spellEnd"/>
                      </w:p>
                      <w:p w:rsidR="006E5894" w:rsidRPr="006E5894" w:rsidRDefault="006E5894" w:rsidP="006E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323E4F" w:themeColor="text2" w:themeShade="BF"/>
                          </w:rPr>
                          <w:t>Sea Salt /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43010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  <w:bookmarkStart w:id="0" w:name="_GoBack"/>
      <w:bookmarkEnd w:id="0"/>
      <w:r w:rsidR="006E5894">
        <w:rPr>
          <w:rFonts w:ascii="Bauhaus 93" w:hAnsi="Bauhaus 93"/>
          <w:color w:val="323E4F" w:themeColor="text2" w:themeShade="BF"/>
          <w:sz w:val="56"/>
          <w:szCs w:val="56"/>
        </w:rPr>
        <w:t xml:space="preserve">  Sinfully Spicy Salsa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6E5894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6E5894" w:rsidRDefault="006E5894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- - -</w:t>
      </w:r>
    </w:p>
    <w:p w:rsidR="006E5894" w:rsidRDefault="006E5894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Serves 4-6</w:t>
      </w:r>
    </w:p>
    <w:p w:rsidR="008920E9" w:rsidRDefault="006E589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NOTE: FOOD PROCESSOR</w:t>
      </w:r>
    </w:p>
    <w:p w:rsidR="006E5894" w:rsidRDefault="006E5894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705225" cy="18662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cysals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746" cy="187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E4" w:rsidRDefault="00EF25E4" w:rsidP="006E5894">
      <w:pPr>
        <w:rPr>
          <w:rFonts w:ascii="Bauhaus 93" w:hAnsi="Bauhaus 93"/>
          <w:sz w:val="24"/>
          <w:szCs w:val="24"/>
        </w:rPr>
      </w:pPr>
    </w:p>
    <w:p w:rsidR="006E5894" w:rsidRDefault="006E5894" w:rsidP="006E5894">
      <w:pPr>
        <w:pStyle w:val="ListParagraph"/>
        <w:numPr>
          <w:ilvl w:val="0"/>
          <w:numId w:val="6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With the food processor running, drop in the red onions, garlic, white and light green portions of green onions, and jalapenos. Turn off.</w:t>
      </w:r>
    </w:p>
    <w:p w:rsidR="006E5894" w:rsidRDefault="006E5894" w:rsidP="006E5894">
      <w:pPr>
        <w:rPr>
          <w:rFonts w:ascii="Bauhaus 93" w:hAnsi="Bauhaus 93"/>
          <w:sz w:val="24"/>
          <w:szCs w:val="24"/>
        </w:rPr>
      </w:pPr>
    </w:p>
    <w:p w:rsidR="006E5894" w:rsidRDefault="006E5894" w:rsidP="006E5894">
      <w:pPr>
        <w:pStyle w:val="ListParagraph"/>
        <w:numPr>
          <w:ilvl w:val="0"/>
          <w:numId w:val="6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Put in the cilantro, </w:t>
      </w:r>
      <w:proofErr w:type="spellStart"/>
      <w:r>
        <w:rPr>
          <w:rFonts w:ascii="Bauhaus 93" w:hAnsi="Bauhaus 93"/>
          <w:sz w:val="24"/>
          <w:szCs w:val="24"/>
        </w:rPr>
        <w:t>chilis</w:t>
      </w:r>
      <w:proofErr w:type="spellEnd"/>
      <w:r>
        <w:rPr>
          <w:rFonts w:ascii="Bauhaus 93" w:hAnsi="Bauhaus 93"/>
          <w:sz w:val="24"/>
          <w:szCs w:val="24"/>
        </w:rPr>
        <w:t xml:space="preserve">, lime zest and juice, sea salt and pepper to taste </w:t>
      </w:r>
      <w:proofErr w:type="gramStart"/>
      <w:r>
        <w:rPr>
          <w:rFonts w:ascii="Bauhaus 93" w:hAnsi="Bauhaus 93"/>
          <w:sz w:val="24"/>
          <w:szCs w:val="24"/>
        </w:rPr>
        <w:t>( I</w:t>
      </w:r>
      <w:proofErr w:type="gramEnd"/>
      <w:r>
        <w:rPr>
          <w:rFonts w:ascii="Bauhaus 93" w:hAnsi="Bauhaus 93"/>
          <w:sz w:val="24"/>
          <w:szCs w:val="24"/>
        </w:rPr>
        <w:t xml:space="preserve"> used two full rotations with the grinder for sea salt and 3 or 4 dashes of pepper. Adjust if needed) </w:t>
      </w:r>
    </w:p>
    <w:p w:rsidR="006E5894" w:rsidRPr="006E5894" w:rsidRDefault="006E5894" w:rsidP="006E5894">
      <w:pPr>
        <w:pStyle w:val="ListParagraph"/>
        <w:rPr>
          <w:rFonts w:ascii="Bauhaus 93" w:hAnsi="Bauhaus 93"/>
          <w:sz w:val="24"/>
          <w:szCs w:val="24"/>
        </w:rPr>
      </w:pPr>
    </w:p>
    <w:p w:rsidR="006E5894" w:rsidRDefault="006E5894" w:rsidP="006E5894">
      <w:pPr>
        <w:pStyle w:val="ListParagraph"/>
        <w:numPr>
          <w:ilvl w:val="0"/>
          <w:numId w:val="6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Pulse manually a few times to blend and dump in the rest of the tomatoes. Pulse until thoroughly blended. Transfer to a serving bowl and garnish with fresh cilantro, the dark green portions of the onions, and a few lime wedges.</w:t>
      </w:r>
    </w:p>
    <w:p w:rsidR="006E5894" w:rsidRPr="006E5894" w:rsidRDefault="006E5894" w:rsidP="006E5894">
      <w:pPr>
        <w:pStyle w:val="ListParagraph"/>
        <w:rPr>
          <w:rFonts w:ascii="Bauhaus 93" w:hAnsi="Bauhaus 93"/>
          <w:sz w:val="24"/>
          <w:szCs w:val="24"/>
        </w:rPr>
      </w:pPr>
    </w:p>
    <w:p w:rsidR="006E5894" w:rsidRPr="006E5894" w:rsidRDefault="006E5894" w:rsidP="006E5894">
      <w:pPr>
        <w:pStyle w:val="ListParagraph"/>
        <w:numPr>
          <w:ilvl w:val="0"/>
          <w:numId w:val="6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with your favourite tortilla chip or use in burritos, tacos, and more!</w:t>
      </w:r>
    </w:p>
    <w:sectPr w:rsidR="006E5894" w:rsidRPr="006E589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1A" w:rsidRDefault="0083411A" w:rsidP="009D2450">
      <w:pPr>
        <w:spacing w:after="0" w:line="240" w:lineRule="auto"/>
      </w:pPr>
      <w:r>
        <w:separator/>
      </w:r>
    </w:p>
  </w:endnote>
  <w:endnote w:type="continuationSeparator" w:id="0">
    <w:p w:rsidR="0083411A" w:rsidRDefault="0083411A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1A" w:rsidRDefault="0083411A" w:rsidP="009D2450">
      <w:pPr>
        <w:spacing w:after="0" w:line="240" w:lineRule="auto"/>
      </w:pPr>
      <w:r>
        <w:separator/>
      </w:r>
    </w:p>
  </w:footnote>
  <w:footnote w:type="continuationSeparator" w:id="0">
    <w:p w:rsidR="0083411A" w:rsidRDefault="0083411A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371"/>
    <w:multiLevelType w:val="hybridMultilevel"/>
    <w:tmpl w:val="C60897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431AA"/>
    <w:multiLevelType w:val="hybridMultilevel"/>
    <w:tmpl w:val="21EA56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E7E8B"/>
    <w:rsid w:val="00174B84"/>
    <w:rsid w:val="001B4816"/>
    <w:rsid w:val="00212021"/>
    <w:rsid w:val="00391CBF"/>
    <w:rsid w:val="006E5894"/>
    <w:rsid w:val="0083411A"/>
    <w:rsid w:val="008920E9"/>
    <w:rsid w:val="009D2450"/>
    <w:rsid w:val="00B86D87"/>
    <w:rsid w:val="00C43010"/>
    <w:rsid w:val="00DC0747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2015-04-08T20:25:00Z</dcterms:created>
  <dcterms:modified xsi:type="dcterms:W3CDTF">2015-04-09T22:29:00Z</dcterms:modified>
</cp:coreProperties>
</file>