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9F169E">
      <w:pPr>
        <w:jc w:val="center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4468483</wp:posOffset>
                </wp:positionH>
                <wp:positionV relativeFrom="page">
                  <wp:posOffset>1492371</wp:posOffset>
                </wp:positionV>
                <wp:extent cx="3053751" cy="3459192"/>
                <wp:effectExtent l="0" t="0" r="13335" b="2730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751" cy="3459192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815A85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815A85" w:rsidP="00815A8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528 ml can Pinto Beans packed in water with onion and peppers</w:t>
                              </w:r>
                            </w:p>
                            <w:p w:rsidR="00815A85" w:rsidRDefault="00815A85" w:rsidP="00815A8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Unsalted Butter</w:t>
                              </w:r>
                            </w:p>
                            <w:p w:rsidR="00815A85" w:rsidRDefault="00815A85" w:rsidP="00815A8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Red Bell Pepper, diced</w:t>
                              </w:r>
                            </w:p>
                            <w:p w:rsidR="00815A85" w:rsidRDefault="00815A85" w:rsidP="00815A8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Yellow Bell Pepper, diced</w:t>
                              </w:r>
                            </w:p>
                            <w:p w:rsidR="00815A85" w:rsidRDefault="00815A85" w:rsidP="00815A8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Jalapeno, seeded and diced</w:t>
                              </w:r>
                            </w:p>
                            <w:p w:rsidR="00815A85" w:rsidRDefault="00815A85" w:rsidP="00815A8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small Red Onion, diced</w:t>
                              </w:r>
                            </w:p>
                            <w:p w:rsidR="00815A85" w:rsidRDefault="00815A85" w:rsidP="00815A8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Green Onions, sliced</w:t>
                              </w:r>
                            </w:p>
                            <w:p w:rsidR="00815A85" w:rsidRDefault="00815A85" w:rsidP="00815A8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chopped</w:t>
                              </w:r>
                            </w:p>
                            <w:p w:rsidR="00815A85" w:rsidRPr="00815A85" w:rsidRDefault="00815A85" w:rsidP="00815A8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51.85pt;margin-top:117.5pt;width:240.45pt;height:272.4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815A85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815A85" w:rsidP="00815A8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528 ml can Pinto Beans packed in water with onion and peppers</w:t>
                        </w:r>
                      </w:p>
                      <w:p w:rsidR="00815A85" w:rsidRDefault="00815A85" w:rsidP="00815A8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Unsalted Butter</w:t>
                        </w:r>
                      </w:p>
                      <w:p w:rsidR="00815A85" w:rsidRDefault="00815A85" w:rsidP="00815A8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Red Bell Pepper, diced</w:t>
                        </w:r>
                      </w:p>
                      <w:p w:rsidR="00815A85" w:rsidRDefault="00815A85" w:rsidP="00815A8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Yellow Bell Pepper, diced</w:t>
                        </w:r>
                      </w:p>
                      <w:p w:rsidR="00815A85" w:rsidRDefault="00815A85" w:rsidP="00815A8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Jalapeno, seeded and diced</w:t>
                        </w:r>
                      </w:p>
                      <w:p w:rsidR="00815A85" w:rsidRDefault="00815A85" w:rsidP="00815A8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small Red Onion, diced</w:t>
                        </w:r>
                      </w:p>
                      <w:p w:rsidR="00815A85" w:rsidRDefault="00815A85" w:rsidP="00815A8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Green Onions, sliced</w:t>
                        </w:r>
                      </w:p>
                      <w:p w:rsidR="00815A85" w:rsidRDefault="00815A85" w:rsidP="00815A8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chopped</w:t>
                        </w:r>
                      </w:p>
                      <w:p w:rsidR="00815A85" w:rsidRPr="00815A85" w:rsidRDefault="00815A85" w:rsidP="00815A8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815A85">
        <w:rPr>
          <w:rFonts w:ascii="Bauhaus 93" w:hAnsi="Bauhaus 93"/>
          <w:color w:val="323E4F" w:themeColor="text2" w:themeShade="BF"/>
          <w:sz w:val="56"/>
          <w:szCs w:val="56"/>
        </w:rPr>
        <w:t xml:space="preserve">Southwestern Pinto </w:t>
      </w:r>
      <w:r w:rsidR="009F169E">
        <w:rPr>
          <w:rFonts w:ascii="Bauhaus 93" w:hAnsi="Bauhaus 93"/>
          <w:color w:val="323E4F" w:themeColor="text2" w:themeShade="BF"/>
          <w:sz w:val="56"/>
          <w:szCs w:val="56"/>
        </w:rPr>
        <w:t xml:space="preserve">                        </w:t>
      </w:r>
      <w:r w:rsidR="00815A85">
        <w:rPr>
          <w:rFonts w:ascii="Bauhaus 93" w:hAnsi="Bauhaus 93"/>
          <w:color w:val="323E4F" w:themeColor="text2" w:themeShade="BF"/>
          <w:sz w:val="56"/>
          <w:szCs w:val="56"/>
        </w:rPr>
        <w:t>Beans</w:t>
      </w:r>
      <w:r w:rsidR="00BC6088">
        <w:rPr>
          <w:rFonts w:ascii="Bauhaus 93" w:hAnsi="Bauhaus 93"/>
          <w:color w:val="323E4F" w:themeColor="text2" w:themeShade="BF"/>
          <w:sz w:val="56"/>
          <w:szCs w:val="56"/>
        </w:rPr>
        <w:t xml:space="preserve"> (quick)</w:t>
      </w:r>
    </w:p>
    <w:p w:rsidR="009C390A" w:rsidRDefault="009C390A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177895" cy="177704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WstrnPinto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49" cy="178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20E9" w:rsidRDefault="009F169E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10 Min</w:t>
      </w:r>
    </w:p>
    <w:p w:rsidR="009F169E" w:rsidRDefault="009F169E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30 + Min</w:t>
      </w:r>
    </w:p>
    <w:p w:rsidR="009F169E" w:rsidRDefault="009F169E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F169E" w:rsidRDefault="009F169E" w:rsidP="009F169E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medium sized sauce pan, melt the butter on medium. Add the garlic and fry 2 – 3 minutes stirring often.</w:t>
      </w:r>
    </w:p>
    <w:p w:rsidR="009F169E" w:rsidRDefault="009F169E" w:rsidP="009F169E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F169E" w:rsidRDefault="009F169E" w:rsidP="009F169E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Stir in all the rest of the diced veg and season with a good pinch of sea salt / black pepper. Continue frying another 5 minutes stirring often.</w:t>
      </w:r>
    </w:p>
    <w:p w:rsidR="009F169E" w:rsidRPr="009F169E" w:rsidRDefault="009F169E" w:rsidP="009F169E">
      <w:pPr>
        <w:pStyle w:val="ListParagraph"/>
        <w:rPr>
          <w:rFonts w:ascii="Bauhaus 93" w:hAnsi="Bauhaus 93"/>
          <w:sz w:val="24"/>
          <w:szCs w:val="24"/>
        </w:rPr>
      </w:pPr>
    </w:p>
    <w:p w:rsidR="009F169E" w:rsidRDefault="009F169E" w:rsidP="009F169E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Pour in the can of beans including the liquid. Stir and allow the beans to come to a boil. Reduce heat to low and cover. Simmer at least 20 minutes (until all veg are tender) before serving. The longer they cook the better!</w:t>
      </w:r>
    </w:p>
    <w:p w:rsidR="009F169E" w:rsidRPr="009F169E" w:rsidRDefault="009F169E" w:rsidP="009F169E">
      <w:pPr>
        <w:pStyle w:val="ListParagraph"/>
        <w:rPr>
          <w:rFonts w:ascii="Bauhaus 93" w:hAnsi="Bauhaus 93"/>
          <w:sz w:val="24"/>
          <w:szCs w:val="24"/>
        </w:rPr>
      </w:pPr>
    </w:p>
    <w:p w:rsidR="009F169E" w:rsidRPr="009F169E" w:rsidRDefault="009F169E" w:rsidP="009F169E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Taste and adjust salt and pepper if necessary.</w:t>
      </w:r>
    </w:p>
    <w:p w:rsidR="002D78A1" w:rsidRPr="002D78A1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14" w:rsidRDefault="00082E14" w:rsidP="009D2450">
      <w:pPr>
        <w:spacing w:after="0" w:line="240" w:lineRule="auto"/>
      </w:pPr>
      <w:r>
        <w:separator/>
      </w:r>
    </w:p>
  </w:endnote>
  <w:endnote w:type="continuationSeparator" w:id="0">
    <w:p w:rsidR="00082E14" w:rsidRDefault="00082E14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14" w:rsidRDefault="00082E14" w:rsidP="009D2450">
      <w:pPr>
        <w:spacing w:after="0" w:line="240" w:lineRule="auto"/>
      </w:pPr>
      <w:r>
        <w:separator/>
      </w:r>
    </w:p>
  </w:footnote>
  <w:footnote w:type="continuationSeparator" w:id="0">
    <w:p w:rsidR="00082E14" w:rsidRDefault="00082E14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2992"/>
    <w:multiLevelType w:val="hybridMultilevel"/>
    <w:tmpl w:val="19AC35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C4F81"/>
    <w:multiLevelType w:val="hybridMultilevel"/>
    <w:tmpl w:val="B6D0FB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82E14"/>
    <w:rsid w:val="00147FE8"/>
    <w:rsid w:val="00212021"/>
    <w:rsid w:val="00264E8C"/>
    <w:rsid w:val="002D78A1"/>
    <w:rsid w:val="003308A1"/>
    <w:rsid w:val="003539EA"/>
    <w:rsid w:val="00367A4C"/>
    <w:rsid w:val="00391CBF"/>
    <w:rsid w:val="00513F11"/>
    <w:rsid w:val="00815A85"/>
    <w:rsid w:val="008920E9"/>
    <w:rsid w:val="009C390A"/>
    <w:rsid w:val="009D2450"/>
    <w:rsid w:val="009F169E"/>
    <w:rsid w:val="00B86D87"/>
    <w:rsid w:val="00BC6088"/>
    <w:rsid w:val="00C82741"/>
    <w:rsid w:val="00D906FC"/>
    <w:rsid w:val="00DC0772"/>
    <w:rsid w:val="00DD11C5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2015-10-15T20:42:00Z</dcterms:created>
  <dcterms:modified xsi:type="dcterms:W3CDTF">2015-10-17T09:21:00Z</dcterms:modified>
</cp:coreProperties>
</file>