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75094D">
      <w:pPr>
        <w:ind w:left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1495426</wp:posOffset>
                </wp:positionV>
                <wp:extent cx="2475865" cy="4419600"/>
                <wp:effectExtent l="0" t="0" r="2730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4419600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Default="00684C1A" w:rsidP="0075094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 Russet Potatoes (about 4  ½ C diced)</w:t>
                              </w:r>
                            </w:p>
                            <w:p w:rsidR="00684C1A" w:rsidRDefault="00684C1A" w:rsidP="0075094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diced Red Onion</w:t>
                              </w:r>
                            </w:p>
                            <w:p w:rsidR="00684C1A" w:rsidRDefault="00684C1A" w:rsidP="0075094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½ C </w:t>
                              </w:r>
                              <w:r w:rsidR="009D5103">
                                <w:rPr>
                                  <w:color w:val="44546A" w:themeColor="text2"/>
                                </w:rPr>
                                <w:t>diced English Cucumber</w:t>
                              </w:r>
                            </w:p>
                            <w:p w:rsidR="009D5103" w:rsidRDefault="009D5103" w:rsidP="0075094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diced celery</w:t>
                              </w:r>
                            </w:p>
                            <w:p w:rsidR="009D5103" w:rsidRDefault="009D5103" w:rsidP="0075094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diced Red Pepper</w:t>
                              </w:r>
                            </w:p>
                            <w:p w:rsidR="009D5103" w:rsidRDefault="009D5103" w:rsidP="0075094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fresh Parsley, roughly chopped</w:t>
                              </w:r>
                            </w:p>
                            <w:p w:rsidR="009D5103" w:rsidRDefault="009D5103" w:rsidP="0075094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light Miracle Whip</w:t>
                              </w:r>
                            </w:p>
                            <w:p w:rsidR="009D5103" w:rsidRDefault="009D5103" w:rsidP="0075094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Mayonnaise</w:t>
                              </w:r>
                            </w:p>
                            <w:p w:rsidR="009D5103" w:rsidRDefault="009D5103" w:rsidP="0075094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White Vinegar</w:t>
                              </w:r>
                            </w:p>
                            <w:p w:rsidR="009D5103" w:rsidRDefault="009D5103" w:rsidP="009D5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chopped fresh Chives</w:t>
                              </w:r>
                            </w:p>
                            <w:p w:rsidR="00103E1C" w:rsidRDefault="00103E1C" w:rsidP="009D5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Smoked Paprika</w:t>
                              </w:r>
                            </w:p>
                            <w:p w:rsidR="009D5103" w:rsidRPr="009D5103" w:rsidRDefault="009D5103" w:rsidP="009D510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80.25pt;margin-top:117.75pt;width:194.95pt;height:348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Default="00684C1A" w:rsidP="0075094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 Russet Potatoes (about 4  ½ C diced)</w:t>
                        </w:r>
                      </w:p>
                      <w:p w:rsidR="00684C1A" w:rsidRDefault="00684C1A" w:rsidP="0075094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diced Red Onion</w:t>
                        </w:r>
                      </w:p>
                      <w:p w:rsidR="00684C1A" w:rsidRDefault="00684C1A" w:rsidP="0075094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½ C </w:t>
                        </w:r>
                        <w:r w:rsidR="009D5103">
                          <w:rPr>
                            <w:color w:val="44546A" w:themeColor="text2"/>
                          </w:rPr>
                          <w:t>diced English Cucumber</w:t>
                        </w:r>
                      </w:p>
                      <w:p w:rsidR="009D5103" w:rsidRDefault="009D5103" w:rsidP="0075094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diced celery</w:t>
                        </w:r>
                      </w:p>
                      <w:p w:rsidR="009D5103" w:rsidRDefault="009D5103" w:rsidP="0075094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diced Red Pepper</w:t>
                        </w:r>
                      </w:p>
                      <w:p w:rsidR="009D5103" w:rsidRDefault="009D5103" w:rsidP="0075094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fresh Parsley, roughly chopped</w:t>
                        </w:r>
                      </w:p>
                      <w:p w:rsidR="009D5103" w:rsidRDefault="009D5103" w:rsidP="0075094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light Miracle Whip</w:t>
                        </w:r>
                      </w:p>
                      <w:p w:rsidR="009D5103" w:rsidRDefault="009D5103" w:rsidP="0075094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Mayonnaise</w:t>
                        </w:r>
                      </w:p>
                      <w:p w:rsidR="009D5103" w:rsidRDefault="009D5103" w:rsidP="0075094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White Vinegar</w:t>
                        </w:r>
                      </w:p>
                      <w:p w:rsidR="009D5103" w:rsidRDefault="009D5103" w:rsidP="009D5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chopped fresh Chives</w:t>
                        </w:r>
                      </w:p>
                      <w:p w:rsidR="00103E1C" w:rsidRDefault="00103E1C" w:rsidP="009D5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Smoked Paprika</w:t>
                        </w:r>
                      </w:p>
                      <w:p w:rsidR="009D5103" w:rsidRPr="009D5103" w:rsidRDefault="009D5103" w:rsidP="009D510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5094D">
        <w:rPr>
          <w:rFonts w:ascii="Bauhaus 93" w:hAnsi="Bauhaus 93"/>
          <w:color w:val="323E4F" w:themeColor="text2" w:themeShade="BF"/>
          <w:sz w:val="56"/>
          <w:szCs w:val="56"/>
        </w:rPr>
        <w:t>Spring Veg                                                              Potato Salad</w:t>
      </w:r>
    </w:p>
    <w:p w:rsidR="008920E9" w:rsidRPr="00AF4AF5" w:rsidRDefault="0075094D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 w:rsidRPr="00AF4AF5">
        <w:rPr>
          <w:rFonts w:ascii="Bauhaus 93" w:hAnsi="Bauhaus 93"/>
          <w:sz w:val="24"/>
          <w:szCs w:val="24"/>
        </w:rPr>
        <w:t>Prep Time: 10 Min</w:t>
      </w:r>
      <w:bookmarkStart w:id="0" w:name="_GoBack"/>
      <w:bookmarkEnd w:id="0"/>
    </w:p>
    <w:p w:rsidR="0075094D" w:rsidRPr="00AF4AF5" w:rsidRDefault="0075094D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 w:rsidRPr="00AF4AF5">
        <w:rPr>
          <w:rFonts w:ascii="Bauhaus 93" w:hAnsi="Bauhaus 93"/>
          <w:sz w:val="24"/>
          <w:szCs w:val="24"/>
        </w:rPr>
        <w:t>Cook Time: 20+ Min</w:t>
      </w:r>
    </w:p>
    <w:p w:rsidR="008920E9" w:rsidRPr="00AF4AF5" w:rsidRDefault="00103E1C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543300" cy="207642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12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080" cy="208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AF5" w:rsidRPr="00AF4AF5" w:rsidRDefault="009D5103" w:rsidP="00AF4AF5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 w:rsidRPr="00AF4AF5">
        <w:rPr>
          <w:rFonts w:ascii="Bauhaus 93" w:hAnsi="Bauhaus 93"/>
          <w:sz w:val="24"/>
          <w:szCs w:val="24"/>
        </w:rPr>
        <w:t xml:space="preserve">Thoroughly scrub the potatoes and place them in a large sauce pan filled </w:t>
      </w:r>
      <w:r w:rsidR="00AF4AF5" w:rsidRPr="00AF4AF5">
        <w:rPr>
          <w:rFonts w:ascii="Bauhaus 93" w:hAnsi="Bauhaus 93"/>
          <w:sz w:val="24"/>
          <w:szCs w:val="24"/>
        </w:rPr>
        <w:t>with lightly salted water. Bring</w:t>
      </w:r>
      <w:r w:rsidRPr="00AF4AF5">
        <w:rPr>
          <w:rFonts w:ascii="Bauhaus 93" w:hAnsi="Bauhaus 93"/>
          <w:sz w:val="24"/>
          <w:szCs w:val="24"/>
        </w:rPr>
        <w:t xml:space="preserve"> to a boil and cook with the lid tilted for approximately 20 minutes. (Pierce </w:t>
      </w:r>
      <w:r w:rsidR="00AF4AF5" w:rsidRPr="00AF4AF5">
        <w:rPr>
          <w:rFonts w:ascii="Bauhaus 93" w:hAnsi="Bauhaus 93"/>
          <w:sz w:val="24"/>
          <w:szCs w:val="24"/>
        </w:rPr>
        <w:t>the potatoes after 16 or 17 minutes with a fork to ensure they are cooked but not mushy)</w:t>
      </w:r>
      <w:r w:rsidR="00AF4AF5">
        <w:rPr>
          <w:rFonts w:ascii="Bauhaus 93" w:hAnsi="Bauhaus 93"/>
          <w:sz w:val="24"/>
          <w:szCs w:val="24"/>
        </w:rPr>
        <w:t xml:space="preserve"> Strain and cool.</w:t>
      </w:r>
    </w:p>
    <w:p w:rsidR="00AF4AF5" w:rsidRDefault="00AF4AF5" w:rsidP="00AF4AF5">
      <w:pPr>
        <w:spacing w:after="0" w:line="240" w:lineRule="auto"/>
        <w:rPr>
          <w:rFonts w:ascii="Bauhaus 93" w:hAnsi="Bauhaus 93"/>
          <w:color w:val="00B050"/>
          <w:sz w:val="24"/>
          <w:szCs w:val="24"/>
        </w:rPr>
      </w:pPr>
    </w:p>
    <w:p w:rsidR="00AF4AF5" w:rsidRDefault="00AF4AF5" w:rsidP="00AF4AF5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Slice the potatoes in half lengthwise and each half in half lengthwise as well. Dice from here. </w:t>
      </w:r>
    </w:p>
    <w:p w:rsidR="00AF4AF5" w:rsidRPr="00AF4AF5" w:rsidRDefault="00AF4AF5" w:rsidP="00AF4AF5">
      <w:pPr>
        <w:pStyle w:val="ListParagraph"/>
        <w:rPr>
          <w:rFonts w:ascii="Bauhaus 93" w:hAnsi="Bauhaus 93"/>
          <w:sz w:val="24"/>
          <w:szCs w:val="24"/>
        </w:rPr>
      </w:pPr>
    </w:p>
    <w:p w:rsidR="00AF4AF5" w:rsidRDefault="00AF4AF5" w:rsidP="00AF4AF5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small mixing bowl, combine Miracle Whip, Mayo, vinegar, and a pinch of sea salt and cracked black pepper. Stir to combine.</w:t>
      </w:r>
    </w:p>
    <w:p w:rsidR="00AF4AF5" w:rsidRPr="00AF4AF5" w:rsidRDefault="00AF4AF5" w:rsidP="00AF4AF5">
      <w:pPr>
        <w:pStyle w:val="ListParagraph"/>
        <w:rPr>
          <w:rFonts w:ascii="Bauhaus 93" w:hAnsi="Bauhaus 93"/>
          <w:sz w:val="24"/>
          <w:szCs w:val="24"/>
        </w:rPr>
      </w:pPr>
    </w:p>
    <w:p w:rsidR="00AF4AF5" w:rsidRDefault="00AF4AF5" w:rsidP="00AF4AF5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large mixing bowl, combine half the diced potatoes with half of all of the diced veggies, half the creamy mayo mixture, half the chopped parsley, and a generous pinch of sea salt / pepper. Gently toss together before layering with the </w:t>
      </w:r>
      <w:r>
        <w:rPr>
          <w:rFonts w:ascii="Bauhaus 93" w:hAnsi="Bauhaus 93"/>
          <w:sz w:val="24"/>
          <w:szCs w:val="24"/>
        </w:rPr>
        <w:lastRenderedPageBreak/>
        <w:t>remainder of the potatoes, veggies, parsley, and mayo mixture. Add another pinch of sea salt and pepper and gently stir to combine once more.</w:t>
      </w:r>
    </w:p>
    <w:p w:rsidR="00AF4AF5" w:rsidRPr="00AF4AF5" w:rsidRDefault="00AF4AF5" w:rsidP="00AF4AF5">
      <w:pPr>
        <w:pStyle w:val="ListParagraph"/>
        <w:rPr>
          <w:rFonts w:ascii="Bauhaus 93" w:hAnsi="Bauhaus 93"/>
          <w:sz w:val="24"/>
          <w:szCs w:val="24"/>
        </w:rPr>
      </w:pPr>
    </w:p>
    <w:p w:rsidR="00AF4AF5" w:rsidRPr="00AF4AF5" w:rsidRDefault="00103E1C" w:rsidP="00AF4AF5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Top with the chopped chives and a sprinkle of smoked paprika. Enjoy immediately or cover and </w:t>
      </w:r>
      <w:proofErr w:type="spellStart"/>
      <w:r>
        <w:rPr>
          <w:rFonts w:ascii="Bauhaus 93" w:hAnsi="Bauhaus 93"/>
          <w:sz w:val="24"/>
          <w:szCs w:val="24"/>
        </w:rPr>
        <w:t>cool</w:t>
      </w:r>
      <w:proofErr w:type="spellEnd"/>
      <w:r>
        <w:rPr>
          <w:rFonts w:ascii="Bauhaus 93" w:hAnsi="Bauhaus 93"/>
          <w:sz w:val="24"/>
          <w:szCs w:val="24"/>
        </w:rPr>
        <w:t xml:space="preserve"> for an hour allowing the flavours to really blend together.</w:t>
      </w:r>
    </w:p>
    <w:sectPr w:rsidR="00AF4AF5" w:rsidRPr="00AF4AF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80" w:rsidRDefault="00B45980" w:rsidP="009D2450">
      <w:pPr>
        <w:spacing w:after="0" w:line="240" w:lineRule="auto"/>
      </w:pPr>
      <w:r>
        <w:separator/>
      </w:r>
    </w:p>
  </w:endnote>
  <w:endnote w:type="continuationSeparator" w:id="0">
    <w:p w:rsidR="00B45980" w:rsidRDefault="00B45980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80" w:rsidRDefault="00B45980" w:rsidP="009D2450">
      <w:pPr>
        <w:spacing w:after="0" w:line="240" w:lineRule="auto"/>
      </w:pPr>
      <w:r>
        <w:separator/>
      </w:r>
    </w:p>
  </w:footnote>
  <w:footnote w:type="continuationSeparator" w:id="0">
    <w:p w:rsidR="00B45980" w:rsidRDefault="00B45980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1A64"/>
    <w:multiLevelType w:val="hybridMultilevel"/>
    <w:tmpl w:val="5072B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1B9C"/>
    <w:multiLevelType w:val="hybridMultilevel"/>
    <w:tmpl w:val="D7D6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0884"/>
    <w:multiLevelType w:val="hybridMultilevel"/>
    <w:tmpl w:val="E16EE7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03E1C"/>
    <w:rsid w:val="00212021"/>
    <w:rsid w:val="00391CBF"/>
    <w:rsid w:val="00684C1A"/>
    <w:rsid w:val="0075094D"/>
    <w:rsid w:val="008920E9"/>
    <w:rsid w:val="009D2450"/>
    <w:rsid w:val="009D5103"/>
    <w:rsid w:val="00AF4AF5"/>
    <w:rsid w:val="00B45980"/>
    <w:rsid w:val="00B86D87"/>
    <w:rsid w:val="00DC0772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2</cp:revision>
  <dcterms:created xsi:type="dcterms:W3CDTF">2015-06-10T20:07:00Z</dcterms:created>
  <dcterms:modified xsi:type="dcterms:W3CDTF">2015-06-10T20:07:00Z</dcterms:modified>
</cp:coreProperties>
</file>