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212021">
      <w:pPr>
        <w:ind w:left="720" w:firstLine="720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ge">
                  <wp:posOffset>1495425</wp:posOffset>
                </wp:positionV>
                <wp:extent cx="2475865" cy="7324725"/>
                <wp:effectExtent l="0" t="0" r="27305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7324725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8920E9" w:rsidRDefault="00917F22" w:rsidP="00917F2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Zucchinis, halved lengthwise</w:t>
                              </w:r>
                            </w:p>
                            <w:p w:rsidR="00917F22" w:rsidRDefault="00917F22" w:rsidP="00917F22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917F22" w:rsidRPr="004C54D0" w:rsidRDefault="004C54D0" w:rsidP="004C54D0">
                              <w:pPr>
                                <w:spacing w:after="0" w:line="240" w:lineRule="auto"/>
                                <w:ind w:left="720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S A U C E</w:t>
                              </w:r>
                            </w:p>
                            <w:p w:rsidR="00917F22" w:rsidRDefault="00917F22" w:rsidP="00917F2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Yellow Onion, diced</w:t>
                              </w:r>
                            </w:p>
                            <w:p w:rsidR="00917F22" w:rsidRDefault="00917F22" w:rsidP="00917F2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cloves Garlic, chopped</w:t>
                              </w:r>
                            </w:p>
                            <w:p w:rsidR="00917F22" w:rsidRDefault="00917F22" w:rsidP="00917F2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540ml can diced Tomatoes</w:t>
                              </w:r>
                            </w:p>
                            <w:p w:rsidR="00917F22" w:rsidRDefault="00917F22" w:rsidP="00917F2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E.V. Olive Oil</w:t>
                              </w:r>
                            </w:p>
                            <w:p w:rsidR="00917F22" w:rsidRDefault="00917F22" w:rsidP="00917F2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Salt, Black Pepper</w:t>
                              </w:r>
                            </w:p>
                            <w:p w:rsidR="004C54D0" w:rsidRDefault="004C54D0" w:rsidP="00917F2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tsp. Sugar</w:t>
                              </w:r>
                            </w:p>
                            <w:p w:rsidR="00917F22" w:rsidRDefault="00917F22" w:rsidP="00917F22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917F22" w:rsidRPr="004C54D0" w:rsidRDefault="00917F22" w:rsidP="004C54D0">
                              <w:pPr>
                                <w:spacing w:after="0" w:line="240" w:lineRule="auto"/>
                                <w:ind w:left="720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4C54D0">
                                <w:rPr>
                                  <w:b/>
                                  <w:color w:val="000000" w:themeColor="text1"/>
                                </w:rPr>
                                <w:t xml:space="preserve">R I C </w:t>
                              </w:r>
                              <w:proofErr w:type="gramStart"/>
                              <w:r w:rsidRPr="004C54D0">
                                <w:rPr>
                                  <w:b/>
                                  <w:color w:val="000000" w:themeColor="text1"/>
                                </w:rPr>
                                <w:t>E  S</w:t>
                              </w:r>
                              <w:proofErr w:type="gramEnd"/>
                              <w:r w:rsidRPr="004C54D0">
                                <w:rPr>
                                  <w:b/>
                                  <w:color w:val="000000" w:themeColor="text1"/>
                                </w:rPr>
                                <w:t xml:space="preserve"> T U F </w:t>
                              </w:r>
                              <w:proofErr w:type="spellStart"/>
                              <w:r w:rsidRPr="004C54D0">
                                <w:rPr>
                                  <w:b/>
                                  <w:color w:val="000000" w:themeColor="text1"/>
                                </w:rPr>
                                <w:t>F</w:t>
                              </w:r>
                              <w:proofErr w:type="spellEnd"/>
                              <w:r w:rsidRPr="004C54D0">
                                <w:rPr>
                                  <w:b/>
                                  <w:color w:val="000000" w:themeColor="text1"/>
                                </w:rPr>
                                <w:t xml:space="preserve"> I N G</w:t>
                              </w:r>
                            </w:p>
                            <w:p w:rsidR="00917F22" w:rsidRDefault="00917F22" w:rsidP="00917F2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Heaping C long grain White Rice</w:t>
                              </w:r>
                            </w:p>
                            <w:p w:rsidR="00917F22" w:rsidRDefault="00917F22" w:rsidP="00917F2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½ C low sodium Vegetable Stock</w:t>
                              </w:r>
                            </w:p>
                            <w:p w:rsidR="00917F22" w:rsidRDefault="00917F22" w:rsidP="00917F2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medium Red Onion, diced</w:t>
                              </w:r>
                            </w:p>
                            <w:p w:rsidR="00917F22" w:rsidRDefault="00917F22" w:rsidP="00917F2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cloves Garlic, chopped</w:t>
                              </w:r>
                            </w:p>
                            <w:p w:rsidR="00917F22" w:rsidRDefault="00917F22" w:rsidP="00917F2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Roma Tomatoes, seeded and diced</w:t>
                              </w:r>
                            </w:p>
                            <w:p w:rsidR="00C64B26" w:rsidRDefault="00C64B26" w:rsidP="00917F2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 Canned White Beans, drained and rinsed</w:t>
                              </w:r>
                            </w:p>
                            <w:p w:rsidR="00917F22" w:rsidRDefault="00917F22" w:rsidP="00917F2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chopped Fresh Parsley</w:t>
                              </w:r>
                            </w:p>
                            <w:p w:rsidR="00917F22" w:rsidRDefault="00917F22" w:rsidP="00917F2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 chopped Fresh Rosemary</w:t>
                              </w:r>
                            </w:p>
                            <w:p w:rsidR="00C64B26" w:rsidRDefault="00C64B26" w:rsidP="00917F2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  <w:p w:rsidR="00C64B26" w:rsidRDefault="00C64B26" w:rsidP="00917F2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E.V. Olive Oil</w:t>
                              </w:r>
                            </w:p>
                            <w:p w:rsidR="00C64B26" w:rsidRDefault="00C64B26" w:rsidP="00917F2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Unsalted Butter</w:t>
                              </w:r>
                            </w:p>
                            <w:p w:rsidR="00C64B26" w:rsidRDefault="00C64B26" w:rsidP="00C64B26">
                              <w:pPr>
                                <w:pStyle w:val="ListParagraph"/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64B26" w:rsidRPr="004C54D0" w:rsidRDefault="00C64B26" w:rsidP="004C54D0">
                              <w:pPr>
                                <w:pStyle w:val="ListParagraph"/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4C54D0">
                                <w:rPr>
                                  <w:b/>
                                  <w:color w:val="000000" w:themeColor="text1"/>
                                </w:rPr>
                                <w:t xml:space="preserve">T O P </w:t>
                              </w:r>
                              <w:proofErr w:type="spellStart"/>
                              <w:r w:rsidRPr="004C54D0">
                                <w:rPr>
                                  <w:b/>
                                  <w:color w:val="000000" w:themeColor="text1"/>
                                </w:rPr>
                                <w:t>P</w:t>
                              </w:r>
                              <w:proofErr w:type="spellEnd"/>
                              <w:r w:rsidRPr="004C54D0">
                                <w:rPr>
                                  <w:b/>
                                  <w:color w:val="000000" w:themeColor="text1"/>
                                </w:rPr>
                                <w:t xml:space="preserve"> I N G</w:t>
                              </w:r>
                            </w:p>
                            <w:p w:rsidR="00C64B26" w:rsidRDefault="00C64B26" w:rsidP="00C64B2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Panko Bread Crumb</w:t>
                              </w:r>
                            </w:p>
                            <w:p w:rsidR="00C64B26" w:rsidRDefault="00C64B26" w:rsidP="00C64B2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Grated Parmesan</w:t>
                              </w:r>
                            </w:p>
                            <w:p w:rsidR="00C64B26" w:rsidRPr="00C64B26" w:rsidRDefault="00C64B26" w:rsidP="00C64B2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Dried Parsley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458" y="1"/>
                            <a:ext cx="2331720" cy="40062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98.25pt;margin-top:117.75pt;width:194.95pt;height:576.75pt;z-index:251659264;mso-width-percent:320;mso-position-horizontal-relative:page;mso-position-vertical-relative:page;mso-width-percent:320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8920E9" w:rsidRDefault="00917F22" w:rsidP="00917F2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Zucchinis, halved lengthwise</w:t>
                        </w:r>
                      </w:p>
                      <w:p w:rsidR="00917F22" w:rsidRDefault="00917F22" w:rsidP="00917F22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917F22" w:rsidRPr="004C54D0" w:rsidRDefault="004C54D0" w:rsidP="004C54D0">
                        <w:pPr>
                          <w:spacing w:after="0" w:line="240" w:lineRule="auto"/>
                          <w:ind w:left="720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S A U C E</w:t>
                        </w:r>
                      </w:p>
                      <w:p w:rsidR="00917F22" w:rsidRDefault="00917F22" w:rsidP="00917F2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Yellow Onion, diced</w:t>
                        </w:r>
                      </w:p>
                      <w:p w:rsidR="00917F22" w:rsidRDefault="00917F22" w:rsidP="00917F2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cloves Garlic, chopped</w:t>
                        </w:r>
                      </w:p>
                      <w:p w:rsidR="00917F22" w:rsidRDefault="00917F22" w:rsidP="00917F2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540ml can diced Tomatoes</w:t>
                        </w:r>
                      </w:p>
                      <w:p w:rsidR="00917F22" w:rsidRDefault="00917F22" w:rsidP="00917F2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E.V. Olive Oil</w:t>
                        </w:r>
                      </w:p>
                      <w:p w:rsidR="00917F22" w:rsidRDefault="00917F22" w:rsidP="00917F2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Salt, Black Pepper</w:t>
                        </w:r>
                      </w:p>
                      <w:p w:rsidR="004C54D0" w:rsidRDefault="004C54D0" w:rsidP="00917F2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tsp. Sugar</w:t>
                        </w:r>
                      </w:p>
                      <w:p w:rsidR="00917F22" w:rsidRDefault="00917F22" w:rsidP="00917F22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917F22" w:rsidRPr="004C54D0" w:rsidRDefault="00917F22" w:rsidP="004C54D0">
                        <w:pPr>
                          <w:spacing w:after="0" w:line="240" w:lineRule="auto"/>
                          <w:ind w:left="720"/>
                          <w:rPr>
                            <w:b/>
                            <w:color w:val="000000" w:themeColor="text1"/>
                          </w:rPr>
                        </w:pPr>
                        <w:r w:rsidRPr="004C54D0">
                          <w:rPr>
                            <w:b/>
                            <w:color w:val="000000" w:themeColor="text1"/>
                          </w:rPr>
                          <w:t xml:space="preserve">R I C </w:t>
                        </w:r>
                        <w:proofErr w:type="gramStart"/>
                        <w:r w:rsidRPr="004C54D0">
                          <w:rPr>
                            <w:b/>
                            <w:color w:val="000000" w:themeColor="text1"/>
                          </w:rPr>
                          <w:t>E  S</w:t>
                        </w:r>
                        <w:proofErr w:type="gramEnd"/>
                        <w:r w:rsidRPr="004C54D0">
                          <w:rPr>
                            <w:b/>
                            <w:color w:val="000000" w:themeColor="text1"/>
                          </w:rPr>
                          <w:t xml:space="preserve"> T U F </w:t>
                        </w:r>
                        <w:proofErr w:type="spellStart"/>
                        <w:r w:rsidRPr="004C54D0">
                          <w:rPr>
                            <w:b/>
                            <w:color w:val="000000" w:themeColor="text1"/>
                          </w:rPr>
                          <w:t>F</w:t>
                        </w:r>
                        <w:proofErr w:type="spellEnd"/>
                        <w:r w:rsidRPr="004C54D0">
                          <w:rPr>
                            <w:b/>
                            <w:color w:val="000000" w:themeColor="text1"/>
                          </w:rPr>
                          <w:t xml:space="preserve"> I N G</w:t>
                        </w:r>
                      </w:p>
                      <w:p w:rsidR="00917F22" w:rsidRDefault="00917F22" w:rsidP="00917F2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Heaping C long grain White Rice</w:t>
                        </w:r>
                      </w:p>
                      <w:p w:rsidR="00917F22" w:rsidRDefault="00917F22" w:rsidP="00917F2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½ C low sodium Vegetable Stock</w:t>
                        </w:r>
                      </w:p>
                      <w:p w:rsidR="00917F22" w:rsidRDefault="00917F22" w:rsidP="00917F2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medium Red Onion, diced</w:t>
                        </w:r>
                      </w:p>
                      <w:p w:rsidR="00917F22" w:rsidRDefault="00917F22" w:rsidP="00917F2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cloves Garlic, chopped</w:t>
                        </w:r>
                      </w:p>
                      <w:p w:rsidR="00917F22" w:rsidRDefault="00917F22" w:rsidP="00917F2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Roma Tomatoes, seeded and diced</w:t>
                        </w:r>
                      </w:p>
                      <w:p w:rsidR="00C64B26" w:rsidRDefault="00C64B26" w:rsidP="00917F2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 Canned White Beans, drained and rinsed</w:t>
                        </w:r>
                      </w:p>
                      <w:p w:rsidR="00917F22" w:rsidRDefault="00917F22" w:rsidP="00917F2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chopped Fresh Parsley</w:t>
                        </w:r>
                      </w:p>
                      <w:p w:rsidR="00917F22" w:rsidRDefault="00917F22" w:rsidP="00917F2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 chopped Fresh Rosemary</w:t>
                        </w:r>
                      </w:p>
                      <w:p w:rsidR="00C64B26" w:rsidRDefault="00C64B26" w:rsidP="00917F2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  <w:p w:rsidR="00C64B26" w:rsidRDefault="00C64B26" w:rsidP="00917F2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E.V. Olive Oil</w:t>
                        </w:r>
                      </w:p>
                      <w:p w:rsidR="00C64B26" w:rsidRDefault="00C64B26" w:rsidP="00917F2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Unsalted Butter</w:t>
                        </w:r>
                      </w:p>
                      <w:p w:rsidR="00C64B26" w:rsidRDefault="00C64B26" w:rsidP="00C64B26">
                        <w:pPr>
                          <w:pStyle w:val="ListParagraph"/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C64B26" w:rsidRPr="004C54D0" w:rsidRDefault="00C64B26" w:rsidP="004C54D0">
                        <w:pPr>
                          <w:pStyle w:val="ListParagraph"/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4C54D0">
                          <w:rPr>
                            <w:b/>
                            <w:color w:val="000000" w:themeColor="text1"/>
                          </w:rPr>
                          <w:t xml:space="preserve">T O P </w:t>
                        </w:r>
                        <w:proofErr w:type="spellStart"/>
                        <w:r w:rsidRPr="004C54D0">
                          <w:rPr>
                            <w:b/>
                            <w:color w:val="000000" w:themeColor="text1"/>
                          </w:rPr>
                          <w:t>P</w:t>
                        </w:r>
                        <w:proofErr w:type="spellEnd"/>
                        <w:r w:rsidRPr="004C54D0">
                          <w:rPr>
                            <w:b/>
                            <w:color w:val="000000" w:themeColor="text1"/>
                          </w:rPr>
                          <w:t xml:space="preserve"> I N G</w:t>
                        </w:r>
                      </w:p>
                      <w:p w:rsidR="00C64B26" w:rsidRDefault="00C64B26" w:rsidP="00C64B2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Panko Bread Crumb</w:t>
                        </w:r>
                      </w:p>
                      <w:p w:rsidR="00C64B26" w:rsidRDefault="00C64B26" w:rsidP="00C64B2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Grated Parmesan</w:t>
                        </w:r>
                      </w:p>
                      <w:p w:rsidR="00C64B26" w:rsidRPr="00C64B26" w:rsidRDefault="00C64B26" w:rsidP="00C64B2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Dried Parsley</w:t>
                        </w:r>
                      </w:p>
                    </w:txbxContent>
                  </v:textbox>
                </v:rect>
                <v:rect id="Rectangle 213" o:spid="_x0000_s1028" style="position:absolute;left:714;width:23317;height:400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917F22">
        <w:rPr>
          <w:rFonts w:ascii="Bauhaus 93" w:hAnsi="Bauhaus 93"/>
          <w:color w:val="323E4F" w:themeColor="text2" w:themeShade="BF"/>
          <w:sz w:val="56"/>
          <w:szCs w:val="56"/>
        </w:rPr>
        <w:t>Stuffed Zucchini</w:t>
      </w:r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</w:p>
    <w:p w:rsidR="008920E9" w:rsidRDefault="00917F22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</w:t>
      </w:r>
      <w:r w:rsidR="00741200">
        <w:rPr>
          <w:rFonts w:ascii="Bauhaus 93" w:hAnsi="Bauhaus 93"/>
          <w:sz w:val="24"/>
          <w:szCs w:val="24"/>
        </w:rPr>
        <w:t xml:space="preserve"> 30 Min</w:t>
      </w:r>
    </w:p>
    <w:p w:rsidR="00917F22" w:rsidRDefault="00917F22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</w:t>
      </w:r>
      <w:r w:rsidR="00741200">
        <w:rPr>
          <w:rFonts w:ascii="Bauhaus 93" w:hAnsi="Bauhaus 93"/>
          <w:sz w:val="24"/>
          <w:szCs w:val="24"/>
        </w:rPr>
        <w:t xml:space="preserve">  approx. 1 </w:t>
      </w:r>
      <w:proofErr w:type="spellStart"/>
      <w:r w:rsidR="00741200">
        <w:rPr>
          <w:rFonts w:ascii="Bauhaus 93" w:hAnsi="Bauhaus 93"/>
          <w:sz w:val="24"/>
          <w:szCs w:val="24"/>
        </w:rPr>
        <w:t>hr</w:t>
      </w:r>
      <w:proofErr w:type="spellEnd"/>
      <w:r w:rsidR="00741200">
        <w:rPr>
          <w:rFonts w:ascii="Bauhaus 93" w:hAnsi="Bauhaus 93"/>
          <w:sz w:val="24"/>
          <w:szCs w:val="24"/>
        </w:rPr>
        <w:t xml:space="preserve"> 10 Min</w:t>
      </w:r>
    </w:p>
    <w:p w:rsidR="00741200" w:rsidRDefault="00741200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743325" cy="21810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1059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974" cy="218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F22" w:rsidRDefault="00917F22" w:rsidP="00DC0772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C64B26" w:rsidRDefault="00C64B26" w:rsidP="00C64B26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Preheat oven to 375 F</w:t>
      </w:r>
    </w:p>
    <w:p w:rsidR="00C64B26" w:rsidRDefault="00C64B26" w:rsidP="00C64B26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8920E9" w:rsidRDefault="00C64B26" w:rsidP="00C64B26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 w:rsidRPr="00C64B26">
        <w:rPr>
          <w:rFonts w:ascii="Bauhaus 93" w:hAnsi="Bauhaus 93"/>
          <w:sz w:val="24"/>
          <w:szCs w:val="24"/>
        </w:rPr>
        <w:t>Halve the zucchinis and scoop out the fleshy pulp using a teaspoon</w:t>
      </w:r>
      <w:r w:rsidR="004C54D0">
        <w:rPr>
          <w:rFonts w:ascii="Bauhaus 93" w:hAnsi="Bauhaus 93"/>
          <w:sz w:val="24"/>
          <w:szCs w:val="24"/>
        </w:rPr>
        <w:t xml:space="preserve"> and reserve</w:t>
      </w:r>
      <w:r w:rsidRPr="00C64B26">
        <w:rPr>
          <w:rFonts w:ascii="Bauhaus 93" w:hAnsi="Bauhaus 93"/>
          <w:sz w:val="24"/>
          <w:szCs w:val="24"/>
        </w:rPr>
        <w:t xml:space="preserve">. </w:t>
      </w:r>
      <w:r>
        <w:rPr>
          <w:rFonts w:ascii="Bauhaus 93" w:hAnsi="Bauhaus 93"/>
          <w:sz w:val="24"/>
          <w:szCs w:val="24"/>
        </w:rPr>
        <w:t>Place the zucchini halves in a shallow baking dish and drizzle with olive oil. Cover with tinfoil and bake for 15 – 20 Minutes. Remove and set aside to cool.</w:t>
      </w:r>
    </w:p>
    <w:p w:rsidR="00C64B26" w:rsidRPr="00C64B26" w:rsidRDefault="00C64B26" w:rsidP="00C64B26">
      <w:pPr>
        <w:pStyle w:val="ListParagraph"/>
        <w:rPr>
          <w:rFonts w:ascii="Bauhaus 93" w:hAnsi="Bauhaus 93"/>
          <w:sz w:val="24"/>
          <w:szCs w:val="24"/>
        </w:rPr>
      </w:pPr>
    </w:p>
    <w:p w:rsidR="00C64B26" w:rsidRDefault="00C64B26" w:rsidP="00C64B26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*SAUCE* In a small saucepan, heat to medium and add the olive oil and yellow onions, stir and add a pinch of sea salt. Fry for 4 or 5 minutes. Add the chopped garlic and fry another 3 minutes. Pour in the can of tomatoes, ½ </w:t>
      </w:r>
      <w:r w:rsidR="004C54D0">
        <w:rPr>
          <w:rFonts w:ascii="Bauhaus 93" w:hAnsi="Bauhaus 93"/>
          <w:sz w:val="24"/>
          <w:szCs w:val="24"/>
        </w:rPr>
        <w:t>tsp. Black pepper,</w:t>
      </w:r>
      <w:r>
        <w:rPr>
          <w:rFonts w:ascii="Bauhaus 93" w:hAnsi="Bauhaus 93"/>
          <w:sz w:val="24"/>
          <w:szCs w:val="24"/>
        </w:rPr>
        <w:t xml:space="preserve"> </w:t>
      </w:r>
      <w:proofErr w:type="gramStart"/>
      <w:r w:rsidR="004C54D0">
        <w:rPr>
          <w:rFonts w:ascii="Bauhaus 93" w:hAnsi="Bauhaus 93"/>
          <w:sz w:val="24"/>
          <w:szCs w:val="24"/>
        </w:rPr>
        <w:t>1</w:t>
      </w:r>
      <w:proofErr w:type="gramEnd"/>
      <w:r w:rsidR="004C54D0">
        <w:rPr>
          <w:rFonts w:ascii="Bauhaus 93" w:hAnsi="Bauhaus 93"/>
          <w:sz w:val="24"/>
          <w:szCs w:val="24"/>
        </w:rPr>
        <w:t xml:space="preserve"> tsp. Sea Salt, and the sugar. Stir and bring to a boil on medium. Reduce to low, cover until rice is ready.</w:t>
      </w:r>
    </w:p>
    <w:p w:rsidR="004C54D0" w:rsidRPr="004C54D0" w:rsidRDefault="004C54D0" w:rsidP="004C54D0">
      <w:pPr>
        <w:pStyle w:val="ListParagraph"/>
        <w:rPr>
          <w:rFonts w:ascii="Bauhaus 93" w:hAnsi="Bauhaus 93"/>
          <w:sz w:val="24"/>
          <w:szCs w:val="24"/>
        </w:rPr>
      </w:pPr>
    </w:p>
    <w:p w:rsidR="004C54D0" w:rsidRDefault="004C54D0" w:rsidP="00C64B26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*RICE* </w:t>
      </w:r>
      <w:proofErr w:type="gramStart"/>
      <w:r>
        <w:rPr>
          <w:rFonts w:ascii="Bauhaus 93" w:hAnsi="Bauhaus 93"/>
          <w:sz w:val="24"/>
          <w:szCs w:val="24"/>
        </w:rPr>
        <w:t>In</w:t>
      </w:r>
      <w:proofErr w:type="gramEnd"/>
      <w:r>
        <w:rPr>
          <w:rFonts w:ascii="Bauhaus 93" w:hAnsi="Bauhaus 93"/>
          <w:sz w:val="24"/>
          <w:szCs w:val="24"/>
        </w:rPr>
        <w:t xml:space="preserve"> a large frying pan, start heating the oil and butter on medium heat. Add in the red onion </w:t>
      </w:r>
      <w:r>
        <w:rPr>
          <w:rFonts w:ascii="Bauhaus 93" w:hAnsi="Bauhaus 93"/>
          <w:sz w:val="24"/>
          <w:szCs w:val="24"/>
        </w:rPr>
        <w:lastRenderedPageBreak/>
        <w:t xml:space="preserve">and a pinch of sea salt. After 4 minutes add in the chopped garlic and fry another 3 or 4 minutes. </w:t>
      </w:r>
    </w:p>
    <w:p w:rsidR="004C54D0" w:rsidRDefault="004C54D0" w:rsidP="004C54D0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4C54D0" w:rsidRDefault="004C54D0" w:rsidP="004C54D0">
      <w:pPr>
        <w:spacing w:after="0" w:line="240" w:lineRule="auto"/>
        <w:ind w:left="720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Next, add in the rice and stir everything to combine. Continue stirring the rice often and slightly brown the rice (about 6 or 7 minutes). Add in the diced tomatoes and white beans and another pinch of salt. Cook for another 3 or 4 minutes.</w:t>
      </w:r>
    </w:p>
    <w:p w:rsidR="004C54D0" w:rsidRDefault="004C54D0" w:rsidP="004C54D0">
      <w:pPr>
        <w:spacing w:after="0" w:line="240" w:lineRule="auto"/>
        <w:ind w:left="720"/>
        <w:rPr>
          <w:rFonts w:ascii="Bauhaus 93" w:hAnsi="Bauhaus 93"/>
          <w:sz w:val="24"/>
          <w:szCs w:val="24"/>
        </w:rPr>
      </w:pPr>
    </w:p>
    <w:p w:rsidR="004C54D0" w:rsidRDefault="004C54D0" w:rsidP="004C54D0">
      <w:pPr>
        <w:spacing w:after="0" w:line="240" w:lineRule="auto"/>
        <w:ind w:left="720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Pour in the stock, fresh herbs, and about ½ tsp. Black Pepper and 1 Tsp. Sea Salt. Bring to a boil on medium high. Once boiled, reduce heat to low medium, cover, and cook for approximately 12 minutes. Stir in the reserved zucchini pulp (chopped) and cover for another 8 – 10 minutes. </w:t>
      </w:r>
    </w:p>
    <w:p w:rsidR="004C54D0" w:rsidRDefault="004C54D0" w:rsidP="004C54D0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06294D" w:rsidRDefault="0006294D" w:rsidP="004C54D0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Remove the rice from the heat and reserve half the rice mixture for a side dish.  Stir in just over a cup of the prepared tomato sauce into the remaining rice mixture. </w:t>
      </w:r>
    </w:p>
    <w:p w:rsidR="0006294D" w:rsidRDefault="0006294D" w:rsidP="0006294D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4C54D0" w:rsidRDefault="0006294D" w:rsidP="0006294D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Scoop the tomato rice mixture evenly into the 6 halves of the zucchini. </w:t>
      </w:r>
    </w:p>
    <w:p w:rsidR="0006294D" w:rsidRPr="00904FD8" w:rsidRDefault="0006294D" w:rsidP="0006294D">
      <w:pPr>
        <w:pStyle w:val="ListParagraph"/>
        <w:rPr>
          <w:rFonts w:ascii="Bauhaus 93" w:hAnsi="Bauhaus 93"/>
          <w:color w:val="00B050"/>
          <w:sz w:val="24"/>
          <w:szCs w:val="24"/>
        </w:rPr>
      </w:pPr>
    </w:p>
    <w:p w:rsidR="0006294D" w:rsidRPr="00904FD8" w:rsidRDefault="0006294D" w:rsidP="0006294D">
      <w:pPr>
        <w:pStyle w:val="ListParagraph"/>
        <w:spacing w:after="0" w:line="240" w:lineRule="auto"/>
        <w:rPr>
          <w:rFonts w:ascii="Bauhaus 93" w:hAnsi="Bauhaus 93"/>
          <w:color w:val="00B050"/>
          <w:sz w:val="24"/>
          <w:szCs w:val="24"/>
        </w:rPr>
      </w:pPr>
      <w:r w:rsidRPr="00904FD8">
        <w:rPr>
          <w:rFonts w:ascii="Bauhaus 93" w:hAnsi="Bauhaus 93"/>
          <w:color w:val="00B050"/>
          <w:sz w:val="24"/>
          <w:szCs w:val="24"/>
        </w:rPr>
        <w:t xml:space="preserve">**If you decide to top the </w:t>
      </w:r>
      <w:r w:rsidR="00904FD8" w:rsidRPr="00904FD8">
        <w:rPr>
          <w:rFonts w:ascii="Bauhaus 93" w:hAnsi="Bauhaus 93"/>
          <w:color w:val="00B050"/>
          <w:sz w:val="24"/>
          <w:szCs w:val="24"/>
        </w:rPr>
        <w:t>finished zucchini with a drizzle of the sauce, keep it covered on low heat. Otherwise, transfer it to a Tupperware container and refrigerate.</w:t>
      </w:r>
    </w:p>
    <w:p w:rsidR="0006294D" w:rsidRPr="0006294D" w:rsidRDefault="0006294D" w:rsidP="0006294D">
      <w:pPr>
        <w:pStyle w:val="ListParagraph"/>
        <w:rPr>
          <w:rFonts w:ascii="Bauhaus 93" w:hAnsi="Bauhaus 93"/>
          <w:sz w:val="24"/>
          <w:szCs w:val="24"/>
        </w:rPr>
      </w:pPr>
    </w:p>
    <w:p w:rsidR="0006294D" w:rsidRDefault="00904FD8" w:rsidP="0006294D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a small bowl, combine the parmesan, panko, and a few dashes of dried parsley. Sprinkle the mixture over all of the zucchini halves. </w:t>
      </w:r>
    </w:p>
    <w:p w:rsidR="00904FD8" w:rsidRDefault="00904FD8" w:rsidP="00904FD8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904FD8" w:rsidRDefault="00904FD8" w:rsidP="00904FD8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Bake at 375 F uncovered for 15 minutes. </w:t>
      </w:r>
    </w:p>
    <w:p w:rsidR="00904FD8" w:rsidRPr="00904FD8" w:rsidRDefault="00904FD8" w:rsidP="00904FD8">
      <w:pPr>
        <w:pStyle w:val="ListParagraph"/>
        <w:rPr>
          <w:rFonts w:ascii="Bauhaus 93" w:hAnsi="Bauhaus 93"/>
          <w:sz w:val="24"/>
          <w:szCs w:val="24"/>
        </w:rPr>
      </w:pPr>
    </w:p>
    <w:p w:rsidR="00904FD8" w:rsidRPr="00904FD8" w:rsidRDefault="00904FD8" w:rsidP="00904FD8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Serve immediately with reserved rice and sprinkled with fresh parsley.</w:t>
      </w:r>
    </w:p>
    <w:p w:rsidR="00EF25E4" w:rsidRPr="00DC0772" w:rsidRDefault="00EF25E4" w:rsidP="00DC0772">
      <w:pPr>
        <w:spacing w:after="0" w:line="240" w:lineRule="auto"/>
        <w:rPr>
          <w:rFonts w:ascii="Bauhaus 93" w:hAnsi="Bauhaus 93"/>
          <w:sz w:val="24"/>
          <w:szCs w:val="24"/>
        </w:rPr>
      </w:pPr>
    </w:p>
    <w:sectPr w:rsidR="00EF25E4" w:rsidRPr="00DC077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4D" w:rsidRDefault="002A4F4D" w:rsidP="009D2450">
      <w:pPr>
        <w:spacing w:after="0" w:line="240" w:lineRule="auto"/>
      </w:pPr>
      <w:r>
        <w:separator/>
      </w:r>
    </w:p>
  </w:endnote>
  <w:endnote w:type="continuationSeparator" w:id="0">
    <w:p w:rsidR="002A4F4D" w:rsidRDefault="002A4F4D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4D" w:rsidRDefault="002A4F4D" w:rsidP="009D2450">
      <w:pPr>
        <w:spacing w:after="0" w:line="240" w:lineRule="auto"/>
      </w:pPr>
      <w:r>
        <w:separator/>
      </w:r>
    </w:p>
  </w:footnote>
  <w:footnote w:type="continuationSeparator" w:id="0">
    <w:p w:rsidR="002A4F4D" w:rsidRDefault="002A4F4D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7E38"/>
    <w:multiLevelType w:val="hybridMultilevel"/>
    <w:tmpl w:val="471A13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93E75"/>
    <w:multiLevelType w:val="hybridMultilevel"/>
    <w:tmpl w:val="42869C8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6294D"/>
    <w:rsid w:val="001A6CD9"/>
    <w:rsid w:val="001A7DE9"/>
    <w:rsid w:val="00212021"/>
    <w:rsid w:val="002A4F4D"/>
    <w:rsid w:val="00391CBF"/>
    <w:rsid w:val="004C54D0"/>
    <w:rsid w:val="00741200"/>
    <w:rsid w:val="008920E9"/>
    <w:rsid w:val="00904FD8"/>
    <w:rsid w:val="00917F22"/>
    <w:rsid w:val="009D2450"/>
    <w:rsid w:val="00B86D87"/>
    <w:rsid w:val="00C64B26"/>
    <w:rsid w:val="00DC0772"/>
    <w:rsid w:val="00E060EB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4</cp:revision>
  <dcterms:created xsi:type="dcterms:W3CDTF">2015-05-07T23:10:00Z</dcterms:created>
  <dcterms:modified xsi:type="dcterms:W3CDTF">2015-05-07T23:21:00Z</dcterms:modified>
</cp:coreProperties>
</file>