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6D" w:rsidRDefault="009D2450" w:rsidP="00341F6D">
      <w:pPr>
        <w:jc w:val="center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4528868</wp:posOffset>
                </wp:positionH>
                <wp:positionV relativeFrom="page">
                  <wp:posOffset>1492370</wp:posOffset>
                </wp:positionV>
                <wp:extent cx="3105509" cy="4641011"/>
                <wp:effectExtent l="0" t="0" r="19050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509" cy="4641011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341F6D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341F6D" w:rsidP="00341F6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683g (approx. 2 ½ C) Medley Mini Potatoes – Red, White, Purple</w:t>
                              </w:r>
                            </w:p>
                            <w:p w:rsidR="00341F6D" w:rsidRDefault="00341F6D" w:rsidP="00341F6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EVOO</w:t>
                              </w:r>
                            </w:p>
                            <w:p w:rsidR="00341F6D" w:rsidRDefault="00341F6D" w:rsidP="00341F6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341F6D" w:rsidRDefault="00341F6D" w:rsidP="00341F6D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41F6D" w:rsidRDefault="00341F6D" w:rsidP="00341F6D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41F6D" w:rsidRDefault="00341F6D" w:rsidP="00341F6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EVOO</w:t>
                              </w:r>
                            </w:p>
                            <w:p w:rsidR="00341F6D" w:rsidRDefault="00341F6D" w:rsidP="00341F6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Balsamic Vinegar</w:t>
                              </w:r>
                            </w:p>
                            <w:p w:rsidR="00341F6D" w:rsidRDefault="00341F6D" w:rsidP="00341F6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fresh Rosemary, finely chopped</w:t>
                              </w:r>
                            </w:p>
                            <w:p w:rsidR="00341F6D" w:rsidRDefault="00341F6D" w:rsidP="00341F6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fresh Thyme</w:t>
                              </w:r>
                            </w:p>
                            <w:p w:rsidR="00341F6D" w:rsidRDefault="00341F6D" w:rsidP="00341F6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dried Basil</w:t>
                              </w:r>
                            </w:p>
                            <w:p w:rsidR="00341F6D" w:rsidRDefault="00341F6D" w:rsidP="00341F6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dried Parsley</w:t>
                              </w:r>
                            </w:p>
                            <w:p w:rsidR="00341F6D" w:rsidRDefault="00341F6D" w:rsidP="00341F6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Black Pepper</w:t>
                              </w:r>
                            </w:p>
                            <w:p w:rsidR="00341F6D" w:rsidRDefault="00341F6D" w:rsidP="00341F6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¼ Tsp. Sea Salt </w:t>
                              </w:r>
                            </w:p>
                            <w:p w:rsidR="00341F6D" w:rsidRDefault="00341F6D" w:rsidP="00341F6D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41F6D" w:rsidRDefault="00341F6D" w:rsidP="00341F6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fresh Parsley</w:t>
                              </w:r>
                            </w:p>
                            <w:p w:rsidR="00341F6D" w:rsidRDefault="00341F6D" w:rsidP="00341F6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Red Onion, sliced &amp; quartered</w:t>
                              </w:r>
                            </w:p>
                            <w:p w:rsidR="00341F6D" w:rsidRPr="00341F6D" w:rsidRDefault="00341F6D" w:rsidP="00341F6D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56.6pt;margin-top:117.5pt;width:244.55pt;height:365.4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341F6D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341F6D" w:rsidP="00341F6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683g (approx. 2 ½ C) Medley Mini Potatoes – Red, White, Purple</w:t>
                        </w:r>
                      </w:p>
                      <w:p w:rsidR="00341F6D" w:rsidRDefault="00341F6D" w:rsidP="00341F6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EVOO</w:t>
                        </w:r>
                      </w:p>
                      <w:p w:rsidR="00341F6D" w:rsidRDefault="00341F6D" w:rsidP="00341F6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341F6D" w:rsidRDefault="00341F6D" w:rsidP="00341F6D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341F6D" w:rsidRDefault="00341F6D" w:rsidP="00341F6D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341F6D" w:rsidRDefault="00341F6D" w:rsidP="00341F6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EVOO</w:t>
                        </w:r>
                      </w:p>
                      <w:p w:rsidR="00341F6D" w:rsidRDefault="00341F6D" w:rsidP="00341F6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Balsamic Vinegar</w:t>
                        </w:r>
                      </w:p>
                      <w:p w:rsidR="00341F6D" w:rsidRDefault="00341F6D" w:rsidP="00341F6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fresh Rosemary, finely chopped</w:t>
                        </w:r>
                      </w:p>
                      <w:p w:rsidR="00341F6D" w:rsidRDefault="00341F6D" w:rsidP="00341F6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fresh Thyme</w:t>
                        </w:r>
                      </w:p>
                      <w:p w:rsidR="00341F6D" w:rsidRDefault="00341F6D" w:rsidP="00341F6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dried Basil</w:t>
                        </w:r>
                      </w:p>
                      <w:p w:rsidR="00341F6D" w:rsidRDefault="00341F6D" w:rsidP="00341F6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dried Parsley</w:t>
                        </w:r>
                      </w:p>
                      <w:p w:rsidR="00341F6D" w:rsidRDefault="00341F6D" w:rsidP="00341F6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Black Pepper</w:t>
                        </w:r>
                      </w:p>
                      <w:p w:rsidR="00341F6D" w:rsidRDefault="00341F6D" w:rsidP="00341F6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¼ Tsp. Sea Salt </w:t>
                        </w:r>
                      </w:p>
                      <w:p w:rsidR="00341F6D" w:rsidRDefault="00341F6D" w:rsidP="00341F6D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341F6D" w:rsidRDefault="00341F6D" w:rsidP="00341F6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fresh Parsley</w:t>
                        </w:r>
                      </w:p>
                      <w:p w:rsidR="00341F6D" w:rsidRDefault="00341F6D" w:rsidP="00341F6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Red Onion, sliced &amp; quartered</w:t>
                        </w:r>
                      </w:p>
                      <w:p w:rsidR="00341F6D" w:rsidRPr="00341F6D" w:rsidRDefault="00341F6D" w:rsidP="00341F6D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341F6D">
        <w:rPr>
          <w:rFonts w:ascii="Bauhaus 93" w:hAnsi="Bauhaus 93"/>
          <w:color w:val="323E4F" w:themeColor="text2" w:themeShade="BF"/>
          <w:sz w:val="56"/>
          <w:szCs w:val="56"/>
        </w:rPr>
        <w:t>Warm Medley Potato Salad</w:t>
      </w:r>
    </w:p>
    <w:p w:rsidR="00596E9D" w:rsidRDefault="00596E9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105509" cy="1724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mTrioPotSld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861" cy="17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20E9" w:rsidRDefault="00341F6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10 Min</w:t>
      </w:r>
    </w:p>
    <w:p w:rsidR="00341F6D" w:rsidRDefault="00341F6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35 – 40 Min</w:t>
      </w:r>
    </w:p>
    <w:p w:rsidR="002D78A1" w:rsidRDefault="002D78A1" w:rsidP="00341F6D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341F6D" w:rsidRDefault="00341F6D" w:rsidP="00341F6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400 F</w:t>
      </w:r>
    </w:p>
    <w:p w:rsidR="00341F6D" w:rsidRDefault="00341F6D" w:rsidP="00341F6D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341F6D" w:rsidRDefault="00341F6D" w:rsidP="00341F6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Wash and pat dry mini potatoes. Halve any larger sized potatoes to ensure even cooking.</w:t>
      </w:r>
    </w:p>
    <w:p w:rsidR="00341F6D" w:rsidRPr="00341F6D" w:rsidRDefault="00341F6D" w:rsidP="00341F6D">
      <w:pPr>
        <w:pStyle w:val="ListParagraph"/>
        <w:rPr>
          <w:rFonts w:ascii="Bauhaus 93" w:hAnsi="Bauhaus 93"/>
          <w:sz w:val="24"/>
          <w:szCs w:val="24"/>
        </w:rPr>
      </w:pPr>
    </w:p>
    <w:p w:rsidR="00341F6D" w:rsidRDefault="00341F6D" w:rsidP="00341F6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Put the potatoes in </w:t>
      </w:r>
      <w:r w:rsidR="002D24EC">
        <w:rPr>
          <w:rFonts w:ascii="Bauhaus 93" w:hAnsi="Bauhaus 93"/>
          <w:sz w:val="24"/>
          <w:szCs w:val="24"/>
        </w:rPr>
        <w:t xml:space="preserve">a shallow baking dish and give a generous drizzle of EVOO and also a generous pinch of sea salt and black pepper. </w:t>
      </w:r>
    </w:p>
    <w:p w:rsidR="002D24EC" w:rsidRPr="002D24EC" w:rsidRDefault="002D24EC" w:rsidP="002D24EC">
      <w:pPr>
        <w:pStyle w:val="ListParagraph"/>
        <w:rPr>
          <w:rFonts w:ascii="Bauhaus 93" w:hAnsi="Bauhaus 93"/>
          <w:sz w:val="24"/>
          <w:szCs w:val="24"/>
        </w:rPr>
      </w:pPr>
    </w:p>
    <w:p w:rsidR="002D24EC" w:rsidRDefault="002D24EC" w:rsidP="00341F6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Bake for 35 – 40 Min. Start piercing the biggest potato with a fork after 30 Min, if the fork easily slides through, the potatoes are finished.</w:t>
      </w:r>
    </w:p>
    <w:p w:rsidR="002D24EC" w:rsidRPr="002D24EC" w:rsidRDefault="002D24EC" w:rsidP="002D24EC">
      <w:pPr>
        <w:pStyle w:val="ListParagraph"/>
        <w:rPr>
          <w:rFonts w:ascii="Bauhaus 93" w:hAnsi="Bauhaus 93"/>
          <w:sz w:val="24"/>
          <w:szCs w:val="24"/>
        </w:rPr>
      </w:pPr>
    </w:p>
    <w:p w:rsidR="002D24EC" w:rsidRDefault="002D24EC" w:rsidP="00341F6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medium sized mixing bowl, combine ¼ C EVOO, vinegar, and all herbs and seasonings. Whisk together to combine.</w:t>
      </w:r>
    </w:p>
    <w:p w:rsidR="002D24EC" w:rsidRPr="002D24EC" w:rsidRDefault="002D24EC" w:rsidP="002D24EC">
      <w:pPr>
        <w:pStyle w:val="ListParagraph"/>
        <w:rPr>
          <w:rFonts w:ascii="Bauhaus 93" w:hAnsi="Bauhaus 93"/>
          <w:sz w:val="24"/>
          <w:szCs w:val="24"/>
        </w:rPr>
      </w:pPr>
    </w:p>
    <w:p w:rsidR="002D24EC" w:rsidRDefault="002D24EC" w:rsidP="00341F6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Transfer hot potatoes to bowl with </w:t>
      </w:r>
      <w:r w:rsidR="00DA170E">
        <w:rPr>
          <w:rFonts w:ascii="Bauhaus 93" w:hAnsi="Bauhaus 93"/>
          <w:sz w:val="24"/>
          <w:szCs w:val="24"/>
        </w:rPr>
        <w:t>vinaigrette and toss to coat all potatoes. Stir in the onion and fresh parsley. Transfer to a serving bowl and serve warm.</w:t>
      </w:r>
    </w:p>
    <w:p w:rsidR="00DA170E" w:rsidRPr="00DA170E" w:rsidRDefault="00DA170E" w:rsidP="00DA170E">
      <w:pPr>
        <w:pStyle w:val="ListParagraph"/>
        <w:rPr>
          <w:rFonts w:ascii="Bauhaus 93" w:hAnsi="Bauhaus 93"/>
          <w:sz w:val="24"/>
          <w:szCs w:val="24"/>
        </w:rPr>
      </w:pPr>
    </w:p>
    <w:p w:rsidR="00DA170E" w:rsidRPr="00341F6D" w:rsidRDefault="00DA170E" w:rsidP="00341F6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Garnish with fresh Parsley or Rosemary on the stem.</w:t>
      </w:r>
    </w:p>
    <w:sectPr w:rsidR="00DA170E" w:rsidRPr="00341F6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85" w:rsidRDefault="00456285" w:rsidP="009D2450">
      <w:pPr>
        <w:spacing w:after="0" w:line="240" w:lineRule="auto"/>
      </w:pPr>
      <w:r>
        <w:separator/>
      </w:r>
    </w:p>
  </w:endnote>
  <w:endnote w:type="continuationSeparator" w:id="0">
    <w:p w:rsidR="00456285" w:rsidRDefault="00456285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85" w:rsidRDefault="00456285" w:rsidP="009D2450">
      <w:pPr>
        <w:spacing w:after="0" w:line="240" w:lineRule="auto"/>
      </w:pPr>
      <w:r>
        <w:separator/>
      </w:r>
    </w:p>
  </w:footnote>
  <w:footnote w:type="continuationSeparator" w:id="0">
    <w:p w:rsidR="00456285" w:rsidRDefault="00456285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579A"/>
    <w:multiLevelType w:val="hybridMultilevel"/>
    <w:tmpl w:val="41388E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B33D0"/>
    <w:multiLevelType w:val="hybridMultilevel"/>
    <w:tmpl w:val="80D4DB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212021"/>
    <w:rsid w:val="00264E8C"/>
    <w:rsid w:val="002D24EC"/>
    <w:rsid w:val="002D78A1"/>
    <w:rsid w:val="00341F6D"/>
    <w:rsid w:val="003539EA"/>
    <w:rsid w:val="00367A4C"/>
    <w:rsid w:val="00391CBF"/>
    <w:rsid w:val="003A05DF"/>
    <w:rsid w:val="00456285"/>
    <w:rsid w:val="00513F11"/>
    <w:rsid w:val="00596E9D"/>
    <w:rsid w:val="008920E9"/>
    <w:rsid w:val="009D2450"/>
    <w:rsid w:val="00B86D87"/>
    <w:rsid w:val="00C82741"/>
    <w:rsid w:val="00D906FC"/>
    <w:rsid w:val="00DA170E"/>
    <w:rsid w:val="00DC0772"/>
    <w:rsid w:val="00DD11C5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2015-11-01T15:02:00Z</dcterms:created>
  <dcterms:modified xsi:type="dcterms:W3CDTF">2015-11-03T16:08:00Z</dcterms:modified>
</cp:coreProperties>
</file>