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9D2450" w:rsidP="005C1DED">
      <w:pPr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margin">
                  <wp:align>top</wp:align>
                </wp:positionV>
                <wp:extent cx="2475865" cy="492633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92633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702121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3 Cups Rotini Pasta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1 Cup Pasta Water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 Olive Oil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½ C Unsalted Butter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½ C Shredded Mozzarella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¼ C Shredded Parmesan</w:t>
                              </w:r>
                            </w:p>
                            <w:p w:rsidR="00702121" w:rsidRDefault="00702121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½ C Frozen Peas</w:t>
                              </w:r>
                            </w:p>
                            <w:p w:rsidR="00702121" w:rsidRDefault="002547FD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4 Cloves Garlic, minced</w:t>
                              </w:r>
                            </w:p>
                            <w:p w:rsidR="002547FD" w:rsidRDefault="002547FD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½ Red Onion, diced small</w:t>
                              </w:r>
                            </w:p>
                            <w:p w:rsidR="002547FD" w:rsidRDefault="002547FD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 chopped Fresh Parsley</w:t>
                              </w:r>
                            </w:p>
                            <w:p w:rsidR="002547FD" w:rsidRDefault="002547FD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 chopped Fresh Basil</w:t>
                              </w:r>
                            </w:p>
                            <w:p w:rsidR="002547FD" w:rsidRPr="00702121" w:rsidRDefault="002547FD" w:rsidP="0070212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Salt /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404.6pt;margin-top:0;width:194.95pt;height:387.9pt;z-index:251659264;mso-width-percent:320;mso-position-horizontal-relative:page;mso-position-vertical:top;mso-position-vertical-relative:margin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702121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3 Cups Rotini Pasta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1 Cup Pasta Water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Tbsp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 Olive Oil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½ C Unsalted Butter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½ C Shredded Mozzarella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¼ C Shredded Parmesan</w:t>
                        </w:r>
                      </w:p>
                      <w:p w:rsidR="00702121" w:rsidRDefault="00702121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½ C Frozen Peas</w:t>
                        </w:r>
                      </w:p>
                      <w:p w:rsidR="00702121" w:rsidRDefault="002547FD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4 Cloves Garlic, minced</w:t>
                        </w:r>
                      </w:p>
                      <w:p w:rsidR="002547FD" w:rsidRDefault="002547FD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½ Red Onion, diced small</w:t>
                        </w:r>
                      </w:p>
                      <w:p w:rsidR="002547FD" w:rsidRDefault="002547FD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Tbsp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 chopped Fresh Parsley</w:t>
                        </w:r>
                      </w:p>
                      <w:p w:rsidR="002547FD" w:rsidRDefault="002547FD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Tbsp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 xml:space="preserve"> chopped Fresh Basil</w:t>
                        </w:r>
                      </w:p>
                      <w:p w:rsidR="002547FD" w:rsidRPr="00702121" w:rsidRDefault="002547FD" w:rsidP="007021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323E4F" w:themeColor="text2" w:themeShade="BF"/>
                            <w:sz w:val="24"/>
                            <w:szCs w:val="24"/>
                          </w:rPr>
                          <w:t>Salt /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5C1DED">
        <w:rPr>
          <w:rFonts w:ascii="Bauhaus 93" w:hAnsi="Bauhaus 93"/>
          <w:color w:val="323E4F" w:themeColor="text2" w:themeShade="BF"/>
          <w:sz w:val="48"/>
          <w:szCs w:val="48"/>
        </w:rPr>
        <w:t>Rotini in a Garlic and Herb Butter Sauce</w:t>
      </w:r>
    </w:p>
    <w:p w:rsidR="005C1DED" w:rsidRDefault="005C1DED" w:rsidP="005C1DED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5C1DED" w:rsidRDefault="005C1DED" w:rsidP="005C1DED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702121">
        <w:rPr>
          <w:rFonts w:ascii="Bauhaus 93" w:hAnsi="Bauhaus 93"/>
          <w:sz w:val="24"/>
          <w:szCs w:val="24"/>
        </w:rPr>
        <w:t>20 Min</w:t>
      </w:r>
    </w:p>
    <w:p w:rsidR="005C1DED" w:rsidRDefault="002547FD" w:rsidP="005C1DED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404812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71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450" cy="239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ED" w:rsidRDefault="005C1DED" w:rsidP="005C1DED">
      <w:pPr>
        <w:pStyle w:val="ListParagraph"/>
        <w:numPr>
          <w:ilvl w:val="0"/>
          <w:numId w:val="1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Bring 4 Cups of water to a boil on high heat. </w:t>
      </w:r>
      <w:r w:rsidR="0064063E">
        <w:rPr>
          <w:rFonts w:ascii="Bauhaus 93" w:hAnsi="Bauhaus 93"/>
          <w:sz w:val="24"/>
          <w:szCs w:val="24"/>
        </w:rPr>
        <w:t>Add in the pasta and cook following the package directions. (Approximately 8 Minutes.) Keep 1</w:t>
      </w:r>
      <w:r w:rsidR="002547FD">
        <w:rPr>
          <w:rFonts w:ascii="Bauhaus 93" w:hAnsi="Bauhaus 93"/>
          <w:sz w:val="24"/>
          <w:szCs w:val="24"/>
        </w:rPr>
        <w:t xml:space="preserve">1/2 </w:t>
      </w:r>
      <w:bookmarkStart w:id="0" w:name="_GoBack"/>
      <w:bookmarkEnd w:id="0"/>
      <w:r w:rsidR="0064063E">
        <w:rPr>
          <w:rFonts w:ascii="Bauhaus 93" w:hAnsi="Bauhaus 93"/>
          <w:sz w:val="24"/>
          <w:szCs w:val="24"/>
        </w:rPr>
        <w:t>cup</w:t>
      </w:r>
      <w:r w:rsidR="002547FD">
        <w:rPr>
          <w:rFonts w:ascii="Bauhaus 93" w:hAnsi="Bauhaus 93"/>
          <w:sz w:val="24"/>
          <w:szCs w:val="24"/>
        </w:rPr>
        <w:t>s</w:t>
      </w:r>
      <w:r w:rsidR="0064063E">
        <w:rPr>
          <w:rFonts w:ascii="Bauhaus 93" w:hAnsi="Bauhaus 93"/>
          <w:sz w:val="24"/>
          <w:szCs w:val="24"/>
        </w:rPr>
        <w:t xml:space="preserve"> of pasta water and strain the noodles. </w:t>
      </w:r>
    </w:p>
    <w:p w:rsidR="0064063E" w:rsidRDefault="0064063E" w:rsidP="0064063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64063E" w:rsidRDefault="00702121" w:rsidP="0064063E">
      <w:pPr>
        <w:pStyle w:val="ListParagraph"/>
        <w:numPr>
          <w:ilvl w:val="0"/>
          <w:numId w:val="1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frying pan, heat the oil and butter on medium heat and add the onions. Give a dash or 2 of salt and Fry for about 7 minutes stirring often. Add the garlic, cook for another 3 minutes.</w:t>
      </w:r>
    </w:p>
    <w:p w:rsidR="00702121" w:rsidRPr="00702121" w:rsidRDefault="00702121" w:rsidP="00702121">
      <w:pPr>
        <w:pStyle w:val="ListParagraph"/>
        <w:rPr>
          <w:rFonts w:ascii="Bauhaus 93" w:hAnsi="Bauhaus 93"/>
          <w:sz w:val="24"/>
          <w:szCs w:val="24"/>
        </w:rPr>
      </w:pPr>
    </w:p>
    <w:p w:rsidR="00702121" w:rsidRDefault="00702121" w:rsidP="0064063E">
      <w:pPr>
        <w:pStyle w:val="ListParagraph"/>
        <w:numPr>
          <w:ilvl w:val="0"/>
          <w:numId w:val="1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peas, pasta water, pasta, shredded parmesan, and basil. Stir to combine and heat together for another 5 minutes or so. </w:t>
      </w:r>
      <w:r w:rsidR="002547FD">
        <w:rPr>
          <w:rFonts w:ascii="Bauhaus 93" w:hAnsi="Bauhaus 93"/>
          <w:sz w:val="24"/>
          <w:szCs w:val="24"/>
        </w:rPr>
        <w:t>Salt and Pepper to taste.</w:t>
      </w:r>
    </w:p>
    <w:p w:rsidR="00702121" w:rsidRDefault="00702121" w:rsidP="00702121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 xml:space="preserve">*If there is not enough “butter sauce” you may add more butter 1 </w:t>
      </w:r>
      <w:proofErr w:type="spellStart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>Tsp</w:t>
      </w:r>
      <w:proofErr w:type="spellEnd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 xml:space="preserve"> at a time, counter it with 1 </w:t>
      </w:r>
      <w:proofErr w:type="spellStart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>Tsp</w:t>
      </w:r>
      <w:proofErr w:type="spellEnd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 xml:space="preserve"> of pasta water.</w:t>
      </w:r>
    </w:p>
    <w:p w:rsidR="00702121" w:rsidRDefault="00702121" w:rsidP="00702121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02121" w:rsidRPr="00702121" w:rsidRDefault="00702121" w:rsidP="00702121">
      <w:pPr>
        <w:pStyle w:val="ListParagraph"/>
        <w:numPr>
          <w:ilvl w:val="0"/>
          <w:numId w:val="1"/>
        </w:numPr>
        <w:spacing w:after="0" w:line="240" w:lineRule="auto"/>
        <w:rPr>
          <w:rFonts w:ascii="Bauhaus 93" w:hAnsi="Bauhaus 93"/>
          <w:color w:val="538135" w:themeColor="accent6" w:themeShade="BF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Remove from heat, stir in chopped parsley and shredded mozzarella. Transfer to serving bowl and serve immediately. </w:t>
      </w:r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 xml:space="preserve">(Make sure to drizzle your pasta with what’s </w:t>
      </w:r>
      <w:proofErr w:type="spellStart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>leftat</w:t>
      </w:r>
      <w:proofErr w:type="spellEnd"/>
      <w:r w:rsidRPr="00702121">
        <w:rPr>
          <w:rFonts w:ascii="Bauhaus 93" w:hAnsi="Bauhaus 93"/>
          <w:color w:val="538135" w:themeColor="accent6" w:themeShade="BF"/>
          <w:sz w:val="24"/>
          <w:szCs w:val="24"/>
        </w:rPr>
        <w:t xml:space="preserve"> the bottom of the frying pan.)</w:t>
      </w:r>
    </w:p>
    <w:p w:rsidR="00702121" w:rsidRDefault="00702121" w:rsidP="00702121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02121" w:rsidRPr="00702121" w:rsidRDefault="00702121" w:rsidP="00702121">
      <w:pPr>
        <w:pStyle w:val="ListParagraph"/>
        <w:numPr>
          <w:ilvl w:val="0"/>
          <w:numId w:val="1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Garnish </w:t>
      </w:r>
      <w:r w:rsidR="002547FD">
        <w:rPr>
          <w:rFonts w:ascii="Bauhaus 93" w:hAnsi="Bauhaus 93"/>
          <w:sz w:val="24"/>
          <w:szCs w:val="24"/>
        </w:rPr>
        <w:t xml:space="preserve">with </w:t>
      </w:r>
      <w:r>
        <w:rPr>
          <w:rFonts w:ascii="Bauhaus 93" w:hAnsi="Bauhaus 93"/>
          <w:sz w:val="24"/>
          <w:szCs w:val="24"/>
        </w:rPr>
        <w:t>fresh parsley and shredded parmesan.</w:t>
      </w:r>
    </w:p>
    <w:sectPr w:rsidR="00702121" w:rsidRPr="007021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3C" w:rsidRDefault="006F453C" w:rsidP="009D2450">
      <w:pPr>
        <w:spacing w:after="0" w:line="240" w:lineRule="auto"/>
      </w:pPr>
      <w:r>
        <w:separator/>
      </w:r>
    </w:p>
  </w:endnote>
  <w:endnote w:type="continuationSeparator" w:id="0">
    <w:p w:rsidR="006F453C" w:rsidRDefault="006F453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3C" w:rsidRDefault="006F453C" w:rsidP="009D2450">
      <w:pPr>
        <w:spacing w:after="0" w:line="240" w:lineRule="auto"/>
      </w:pPr>
      <w:r>
        <w:separator/>
      </w:r>
    </w:p>
  </w:footnote>
  <w:footnote w:type="continuationSeparator" w:id="0">
    <w:p w:rsidR="006F453C" w:rsidRDefault="006F453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C72"/>
    <w:multiLevelType w:val="hybridMultilevel"/>
    <w:tmpl w:val="066CAEA4"/>
    <w:lvl w:ilvl="0" w:tplc="6ED2C6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41617"/>
    <w:multiLevelType w:val="hybridMultilevel"/>
    <w:tmpl w:val="2CB466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A6B"/>
    <w:multiLevelType w:val="hybridMultilevel"/>
    <w:tmpl w:val="B1DCF946"/>
    <w:lvl w:ilvl="0" w:tplc="76609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6A8D"/>
    <w:multiLevelType w:val="hybridMultilevel"/>
    <w:tmpl w:val="FE4653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64762"/>
    <w:multiLevelType w:val="hybridMultilevel"/>
    <w:tmpl w:val="A2CA8F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7E3B"/>
    <w:multiLevelType w:val="hybridMultilevel"/>
    <w:tmpl w:val="E3F60C5C"/>
    <w:lvl w:ilvl="0" w:tplc="6ED2C6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5997"/>
    <w:multiLevelType w:val="hybridMultilevel"/>
    <w:tmpl w:val="C5BE8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547FD"/>
    <w:rsid w:val="005C1DED"/>
    <w:rsid w:val="0064063E"/>
    <w:rsid w:val="006F453C"/>
    <w:rsid w:val="00702121"/>
    <w:rsid w:val="009D2450"/>
    <w:rsid w:val="00B86D87"/>
    <w:rsid w:val="00BC13A5"/>
    <w:rsid w:val="00DA43C4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5C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6</cp:revision>
  <dcterms:created xsi:type="dcterms:W3CDTF">2015-02-13T01:39:00Z</dcterms:created>
  <dcterms:modified xsi:type="dcterms:W3CDTF">2015-02-13T16:57:00Z</dcterms:modified>
</cp:coreProperties>
</file>