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9232BC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1495425</wp:posOffset>
                </wp:positionV>
                <wp:extent cx="2475865" cy="465772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6577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 Olive Oil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diced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Medium Carrot, peeled and diced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cloves Garlic, chopped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10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Santalina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Grape Tomatoes, quartered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</w:t>
                              </w:r>
                              <w:r w:rsidRPr="009232BC">
                                <w:rPr>
                                  <w:color w:val="44546A" w:themeColor="text2"/>
                                </w:rPr>
                                <w:t xml:space="preserve"> C low sodium Vegetable Stock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796 ml can Diced Tomatoes, half the juice strained</w:t>
                              </w:r>
                            </w:p>
                            <w:p w:rsidR="00B6198A" w:rsidRDefault="00B6198A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454g box </w:t>
                              </w:r>
                              <w:r w:rsidR="00181A3E">
                                <w:rPr>
                                  <w:color w:val="44546A" w:themeColor="text2"/>
                                </w:rPr>
                                <w:t>Tortiglioni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44546A" w:themeColor="text2"/>
                                </w:rPr>
                                <w:t>i Pasta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chopped fresh Parsley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chopped fresh Basil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fresh Baby Spinach</w:t>
                              </w:r>
                            </w:p>
                            <w:p w:rsid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shredded Mozzarella</w:t>
                              </w:r>
                            </w:p>
                            <w:p w:rsidR="009232BC" w:rsidRPr="009232BC" w:rsidRDefault="009232BC" w:rsidP="009232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Salt, Black Pepper, Dried Parsley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98.25pt;margin-top:117.75pt;width:194.95pt;height:366.7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 Olive Oil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diced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Medium Carrot, peeled and diced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cloves Garlic, chopped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Santalina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Grape Tomatoes, quartered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</w:t>
                        </w:r>
                        <w:r w:rsidRPr="009232BC">
                          <w:rPr>
                            <w:color w:val="44546A" w:themeColor="text2"/>
                          </w:rPr>
                          <w:t xml:space="preserve"> C low sodium Vegetable Stock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796 ml can Diced Tomatoes, half the juice strained</w:t>
                        </w:r>
                      </w:p>
                      <w:p w:rsidR="00B6198A" w:rsidRDefault="00B6198A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454g box </w:t>
                        </w:r>
                        <w:r w:rsidR="00181A3E">
                          <w:rPr>
                            <w:color w:val="44546A" w:themeColor="text2"/>
                          </w:rPr>
                          <w:t>Tortiglioni</w:t>
                        </w:r>
                        <w:bookmarkStart w:id="1" w:name="_GoBack"/>
                        <w:bookmarkEnd w:id="1"/>
                        <w:r>
                          <w:rPr>
                            <w:color w:val="44546A" w:themeColor="text2"/>
                          </w:rPr>
                          <w:t>i Pasta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chopped fresh Parsley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chopped fresh Basil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fresh Baby Spinach</w:t>
                        </w:r>
                      </w:p>
                      <w:p w:rsid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shredded Mozzarella</w:t>
                        </w:r>
                      </w:p>
                      <w:p w:rsidR="009232BC" w:rsidRPr="009232BC" w:rsidRDefault="009232BC" w:rsidP="009232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Salt, Black Pepper, Dried Parsley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9232BC">
        <w:rPr>
          <w:rFonts w:ascii="Bauhaus 93" w:hAnsi="Bauhaus 93"/>
          <w:color w:val="323E4F" w:themeColor="text2" w:themeShade="BF"/>
          <w:sz w:val="56"/>
          <w:szCs w:val="56"/>
        </w:rPr>
        <w:t xml:space="preserve">Cheesy Tomato                              </w:t>
      </w:r>
      <w:proofErr w:type="spellStart"/>
      <w:r w:rsidR="00181A3E">
        <w:rPr>
          <w:rFonts w:ascii="Bauhaus 93" w:hAnsi="Bauhaus 93"/>
          <w:color w:val="323E4F" w:themeColor="text2" w:themeShade="BF"/>
          <w:sz w:val="56"/>
          <w:szCs w:val="56"/>
        </w:rPr>
        <w:t>Tortiglioni</w:t>
      </w:r>
      <w:proofErr w:type="spellEnd"/>
    </w:p>
    <w:p w:rsidR="002A22F0" w:rsidRDefault="002A22F0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705225" cy="20758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05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732" cy="20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E4" w:rsidRDefault="009232BC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25 Min</w:t>
      </w:r>
    </w:p>
    <w:p w:rsidR="009232BC" w:rsidRDefault="009232BC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</w:t>
      </w:r>
      <w:r w:rsidR="002A22F0">
        <w:rPr>
          <w:rFonts w:ascii="Bauhaus 93" w:hAnsi="Bauhaus 93"/>
          <w:sz w:val="24"/>
          <w:szCs w:val="24"/>
        </w:rPr>
        <w:t>35 Min</w:t>
      </w:r>
    </w:p>
    <w:p w:rsidR="009232BC" w:rsidRDefault="009232BC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6198A" w:rsidRDefault="00B6198A" w:rsidP="009232BC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frying pan to temperature on medium heat. Pour in the oil and add in the diced carrots and onions. Give a pinch of sea salt and stir. Cook for about 5 minutes stirring often.</w:t>
      </w:r>
    </w:p>
    <w:p w:rsidR="00B6198A" w:rsidRDefault="00B6198A" w:rsidP="00B6198A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6198A" w:rsidRDefault="00B6198A" w:rsidP="00B6198A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Stir in the garlic and continue frying another 2 minutes. Add in the quartered tomatoes and another pinch of sea salt. Stir together and cover for about 4 or 5 minutes. </w:t>
      </w:r>
    </w:p>
    <w:p w:rsidR="00B6198A" w:rsidRPr="00B6198A" w:rsidRDefault="00B6198A" w:rsidP="00B6198A">
      <w:pPr>
        <w:pStyle w:val="ListParagraph"/>
        <w:rPr>
          <w:rFonts w:ascii="Bauhaus 93" w:hAnsi="Bauhaus 93"/>
          <w:sz w:val="24"/>
          <w:szCs w:val="24"/>
        </w:rPr>
      </w:pPr>
    </w:p>
    <w:p w:rsidR="00B6198A" w:rsidRDefault="00B6198A" w:rsidP="00B6198A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Pour in the vegetable stock and bring to a boil. Pour in the canned diced tomatoes, parsley and basil, ½ tsp. sea salt and a ¼ tsp. black pepper. Stir and bring back to a boil. Cover and reduce heat to medium low.</w:t>
      </w:r>
    </w:p>
    <w:p w:rsidR="00B6198A" w:rsidRPr="00B6198A" w:rsidRDefault="00B6198A" w:rsidP="00B6198A">
      <w:pPr>
        <w:pStyle w:val="ListParagraph"/>
        <w:rPr>
          <w:rFonts w:ascii="Bauhaus 93" w:hAnsi="Bauhaus 93"/>
          <w:sz w:val="24"/>
          <w:szCs w:val="24"/>
        </w:rPr>
      </w:pPr>
    </w:p>
    <w:p w:rsidR="009232BC" w:rsidRDefault="00B6198A" w:rsidP="00B6198A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a large pot of salted water (</w:t>
      </w:r>
      <w:proofErr w:type="gramStart"/>
      <w:r>
        <w:rPr>
          <w:rFonts w:ascii="Bauhaus 93" w:hAnsi="Bauhaus 93"/>
          <w:sz w:val="24"/>
          <w:szCs w:val="24"/>
        </w:rPr>
        <w:t>4L )</w:t>
      </w:r>
      <w:proofErr w:type="gramEnd"/>
      <w:r>
        <w:rPr>
          <w:rFonts w:ascii="Bauhaus 93" w:hAnsi="Bauhaus 93"/>
          <w:sz w:val="24"/>
          <w:szCs w:val="24"/>
        </w:rPr>
        <w:t xml:space="preserve"> to a boil on high heat.  Add in the </w:t>
      </w:r>
      <w:proofErr w:type="spellStart"/>
      <w:r>
        <w:rPr>
          <w:rFonts w:ascii="Bauhaus 93" w:hAnsi="Bauhaus 93"/>
          <w:sz w:val="24"/>
          <w:szCs w:val="24"/>
        </w:rPr>
        <w:t>Cavatappi</w:t>
      </w:r>
      <w:proofErr w:type="spellEnd"/>
      <w:r>
        <w:rPr>
          <w:rFonts w:ascii="Bauhaus 93" w:hAnsi="Bauhaus 93"/>
          <w:sz w:val="24"/>
          <w:szCs w:val="24"/>
        </w:rPr>
        <w:t xml:space="preserve"> and cook Al Dente following package instructions. Using a slotted spoon, transfer the noodles to the sauce allowing some pasta water to be </w:t>
      </w:r>
      <w:r>
        <w:rPr>
          <w:rFonts w:ascii="Bauhaus 93" w:hAnsi="Bauhaus 93"/>
          <w:sz w:val="24"/>
          <w:szCs w:val="24"/>
        </w:rPr>
        <w:lastRenderedPageBreak/>
        <w:t>transferred to the sauce as well. Toss together and add in the spinach. Cover and cook for about 6 – 8 minutes stirring occasionally.</w:t>
      </w:r>
    </w:p>
    <w:p w:rsidR="00B6198A" w:rsidRPr="00B6198A" w:rsidRDefault="00B6198A" w:rsidP="00B6198A">
      <w:pPr>
        <w:pStyle w:val="ListParagraph"/>
        <w:rPr>
          <w:rFonts w:ascii="Bauhaus 93" w:hAnsi="Bauhaus 93"/>
          <w:sz w:val="24"/>
          <w:szCs w:val="24"/>
        </w:rPr>
      </w:pPr>
    </w:p>
    <w:p w:rsidR="00B6198A" w:rsidRDefault="00B6198A" w:rsidP="00B6198A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Remove from heat and stir in the shredded mozzarella, cover and let stand 5 minutes.</w:t>
      </w:r>
      <w:r w:rsidR="00864EDA">
        <w:rPr>
          <w:rFonts w:ascii="Bauhaus 93" w:hAnsi="Bauhaus 93"/>
          <w:sz w:val="24"/>
          <w:szCs w:val="24"/>
        </w:rPr>
        <w:t xml:space="preserve"> </w:t>
      </w:r>
    </w:p>
    <w:p w:rsidR="00864EDA" w:rsidRPr="00864EDA" w:rsidRDefault="00864EDA" w:rsidP="00864EDA">
      <w:pPr>
        <w:pStyle w:val="ListParagraph"/>
        <w:rPr>
          <w:rFonts w:ascii="Bauhaus 93" w:hAnsi="Bauhaus 93"/>
          <w:sz w:val="24"/>
          <w:szCs w:val="24"/>
        </w:rPr>
      </w:pPr>
    </w:p>
    <w:p w:rsidR="00864EDA" w:rsidRPr="00B6198A" w:rsidRDefault="00864EDA" w:rsidP="00B6198A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For service, drizzle with Olive Oil and sprinkle some fresh or dried parsley over the pasta. </w:t>
      </w:r>
    </w:p>
    <w:sectPr w:rsidR="00864EDA" w:rsidRPr="00B6198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15" w:rsidRDefault="00455F15" w:rsidP="009D2450">
      <w:pPr>
        <w:spacing w:after="0" w:line="240" w:lineRule="auto"/>
      </w:pPr>
      <w:r>
        <w:separator/>
      </w:r>
    </w:p>
  </w:endnote>
  <w:endnote w:type="continuationSeparator" w:id="0">
    <w:p w:rsidR="00455F15" w:rsidRDefault="00455F15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15" w:rsidRDefault="00455F15" w:rsidP="009D2450">
      <w:pPr>
        <w:spacing w:after="0" w:line="240" w:lineRule="auto"/>
      </w:pPr>
      <w:r>
        <w:separator/>
      </w:r>
    </w:p>
  </w:footnote>
  <w:footnote w:type="continuationSeparator" w:id="0">
    <w:p w:rsidR="00455F15" w:rsidRDefault="00455F15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A07"/>
    <w:multiLevelType w:val="hybridMultilevel"/>
    <w:tmpl w:val="451487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2B63"/>
    <w:multiLevelType w:val="hybridMultilevel"/>
    <w:tmpl w:val="57F830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81A3E"/>
    <w:rsid w:val="00212021"/>
    <w:rsid w:val="002A22F0"/>
    <w:rsid w:val="00391CBF"/>
    <w:rsid w:val="00430991"/>
    <w:rsid w:val="00455F15"/>
    <w:rsid w:val="00864EDA"/>
    <w:rsid w:val="008920E9"/>
    <w:rsid w:val="009232BC"/>
    <w:rsid w:val="009D2450"/>
    <w:rsid w:val="00B6198A"/>
    <w:rsid w:val="00B86D87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2015-05-07T14:21:00Z</dcterms:created>
  <dcterms:modified xsi:type="dcterms:W3CDTF">2015-05-07T17:30:00Z</dcterms:modified>
</cp:coreProperties>
</file>