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7F297B">
      <w:pPr>
        <w:ind w:left="720"/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4511615</wp:posOffset>
                </wp:positionH>
                <wp:positionV relativeFrom="page">
                  <wp:posOffset>1492371</wp:posOffset>
                </wp:positionV>
                <wp:extent cx="3045125" cy="3959524"/>
                <wp:effectExtent l="0" t="0" r="22225" b="2222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125" cy="3959524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7F297B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7F297B" w:rsidP="007F29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 AP Flour</w:t>
                              </w:r>
                            </w:p>
                            <w:p w:rsidR="007F297B" w:rsidRDefault="007F297B" w:rsidP="007F29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2/3 C Sugar</w:t>
                              </w:r>
                            </w:p>
                            <w:p w:rsidR="007F297B" w:rsidRDefault="007F297B" w:rsidP="007F29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Tsp. Baking Powder</w:t>
                              </w:r>
                            </w:p>
                            <w:p w:rsidR="007F297B" w:rsidRDefault="007F297B" w:rsidP="007F29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ground Sea Salt</w:t>
                              </w:r>
                            </w:p>
                            <w:p w:rsidR="007F297B" w:rsidRDefault="007F297B" w:rsidP="007F29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fresh Cranberries</w:t>
                              </w:r>
                            </w:p>
                            <w:p w:rsidR="007F297B" w:rsidRDefault="007F297B" w:rsidP="007F29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Zest of 1 large Orange</w:t>
                              </w:r>
                            </w:p>
                            <w:p w:rsidR="007F297B" w:rsidRDefault="007F297B" w:rsidP="007F29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Zest of 1 Lime</w:t>
                              </w:r>
                            </w:p>
                            <w:p w:rsidR="007F297B" w:rsidRDefault="007F297B" w:rsidP="007F29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2/3 C 2% Milk</w:t>
                              </w:r>
                            </w:p>
                            <w:p w:rsidR="007F297B" w:rsidRDefault="007F297B" w:rsidP="007F29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Unsalted Butter, melted</w:t>
                              </w:r>
                            </w:p>
                            <w:p w:rsidR="007F297B" w:rsidRDefault="007F297B" w:rsidP="007F29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Vanilla Extract</w:t>
                              </w:r>
                            </w:p>
                            <w:p w:rsidR="007F297B" w:rsidRDefault="007F297B" w:rsidP="007F29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Egg</w:t>
                              </w:r>
                            </w:p>
                            <w:p w:rsidR="007F297B" w:rsidRPr="007F297B" w:rsidRDefault="007F297B" w:rsidP="007F297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Juice of ½ Lime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55.25pt;margin-top:117.5pt;width:239.75pt;height:311.7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7F297B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7F297B" w:rsidP="007F29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 AP Flour</w:t>
                        </w:r>
                      </w:p>
                      <w:p w:rsidR="007F297B" w:rsidRDefault="007F297B" w:rsidP="007F29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2/3 C Sugar</w:t>
                        </w:r>
                      </w:p>
                      <w:p w:rsidR="007F297B" w:rsidRDefault="007F297B" w:rsidP="007F29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Tsp. Baking Powder</w:t>
                        </w:r>
                      </w:p>
                      <w:p w:rsidR="007F297B" w:rsidRDefault="007F297B" w:rsidP="007F29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ground Sea Salt</w:t>
                        </w:r>
                      </w:p>
                      <w:p w:rsidR="007F297B" w:rsidRDefault="007F297B" w:rsidP="007F29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fresh Cranberries</w:t>
                        </w:r>
                      </w:p>
                      <w:p w:rsidR="007F297B" w:rsidRDefault="007F297B" w:rsidP="007F29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Zest of 1 large Orange</w:t>
                        </w:r>
                      </w:p>
                      <w:p w:rsidR="007F297B" w:rsidRDefault="007F297B" w:rsidP="007F29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Zest of 1 Lime</w:t>
                        </w:r>
                      </w:p>
                      <w:p w:rsidR="007F297B" w:rsidRDefault="007F297B" w:rsidP="007F29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2/3 C 2% Milk</w:t>
                        </w:r>
                      </w:p>
                      <w:p w:rsidR="007F297B" w:rsidRDefault="007F297B" w:rsidP="007F29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Unsalted Butter, melted</w:t>
                        </w:r>
                      </w:p>
                      <w:p w:rsidR="007F297B" w:rsidRDefault="007F297B" w:rsidP="007F29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Vanilla Extract</w:t>
                        </w:r>
                      </w:p>
                      <w:p w:rsidR="007F297B" w:rsidRDefault="007F297B" w:rsidP="007F29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Egg</w:t>
                        </w:r>
                      </w:p>
                      <w:p w:rsidR="007F297B" w:rsidRPr="007F297B" w:rsidRDefault="007F297B" w:rsidP="007F297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Juice of ½ Lime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F297B">
        <w:rPr>
          <w:rFonts w:ascii="Bauhaus 93" w:hAnsi="Bauhaus 93"/>
          <w:color w:val="323E4F" w:themeColor="text2" w:themeShade="BF"/>
          <w:sz w:val="56"/>
          <w:szCs w:val="56"/>
        </w:rPr>
        <w:t>Cranberry Citrus Muffins</w:t>
      </w:r>
    </w:p>
    <w:p w:rsidR="001F76D2" w:rsidRDefault="001F76D2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338423" cy="18746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ncitrusmuffins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33" cy="18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20E9" w:rsidRDefault="007F297B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8 Min</w:t>
      </w:r>
    </w:p>
    <w:p w:rsidR="007F297B" w:rsidRDefault="007F297B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16 – 18 Min</w:t>
      </w:r>
    </w:p>
    <w:p w:rsidR="002D78A1" w:rsidRDefault="002D78A1" w:rsidP="007F297B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7F297B" w:rsidRDefault="007F297B" w:rsidP="007F297B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400 F</w:t>
      </w:r>
    </w:p>
    <w:p w:rsidR="007F297B" w:rsidRDefault="007F297B" w:rsidP="007F297B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7F297B" w:rsidRDefault="007F297B" w:rsidP="007F297B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large mixing bowl, combine all dry ingredients and whisk together. Stir in the whole cranberries as well as the orange / lime zest.  Make a pool in the center for the liquids. </w:t>
      </w:r>
    </w:p>
    <w:p w:rsidR="007F297B" w:rsidRPr="007F297B" w:rsidRDefault="007F297B" w:rsidP="007F297B">
      <w:pPr>
        <w:pStyle w:val="ListParagraph"/>
        <w:rPr>
          <w:rFonts w:ascii="Bauhaus 93" w:hAnsi="Bauhaus 93"/>
          <w:sz w:val="24"/>
          <w:szCs w:val="24"/>
        </w:rPr>
      </w:pPr>
    </w:p>
    <w:p w:rsidR="007F297B" w:rsidRDefault="007F297B" w:rsidP="007F297B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Using a measuring cup, measure out the 2/3 C milk. Add the egg and vanilla straight to the milk and </w:t>
      </w:r>
      <w:r w:rsidR="001F76D2">
        <w:rPr>
          <w:rFonts w:ascii="Bauhaus 93" w:hAnsi="Bauhaus 93"/>
          <w:sz w:val="24"/>
          <w:szCs w:val="24"/>
        </w:rPr>
        <w:t>whisk together.</w:t>
      </w:r>
    </w:p>
    <w:p w:rsidR="007F297B" w:rsidRPr="007F297B" w:rsidRDefault="007F297B" w:rsidP="007F297B">
      <w:pPr>
        <w:pStyle w:val="ListParagraph"/>
        <w:rPr>
          <w:rFonts w:ascii="Bauhaus 93" w:hAnsi="Bauhaus 93"/>
          <w:sz w:val="24"/>
          <w:szCs w:val="24"/>
        </w:rPr>
      </w:pPr>
    </w:p>
    <w:p w:rsidR="007F297B" w:rsidRDefault="007F297B" w:rsidP="007F297B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Pour the liquid mixture into the dry mixture as well as the lime juice and work together until mixture is thoroughly combined and a batter like dough is formed. </w:t>
      </w:r>
    </w:p>
    <w:p w:rsidR="007F297B" w:rsidRPr="007F297B" w:rsidRDefault="007F297B" w:rsidP="007F297B">
      <w:pPr>
        <w:pStyle w:val="ListParagraph"/>
        <w:rPr>
          <w:rFonts w:ascii="Bauhaus 93" w:hAnsi="Bauhaus 93"/>
          <w:sz w:val="24"/>
          <w:szCs w:val="24"/>
        </w:rPr>
      </w:pPr>
    </w:p>
    <w:p w:rsidR="007F297B" w:rsidRDefault="007F297B" w:rsidP="007F297B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Spray a muffin tin with baking spray before scooping the mixture into the tin using an ice cream scoop. Sprinkle each muffin with a little sugar and place in oven to bake 16 – 18 Min. </w:t>
      </w:r>
    </w:p>
    <w:p w:rsidR="007F297B" w:rsidRPr="007F297B" w:rsidRDefault="007F297B" w:rsidP="007F297B">
      <w:pPr>
        <w:pStyle w:val="ListParagraph"/>
        <w:rPr>
          <w:rFonts w:ascii="Bauhaus 93" w:hAnsi="Bauhaus 93"/>
          <w:sz w:val="24"/>
          <w:szCs w:val="24"/>
        </w:rPr>
      </w:pPr>
    </w:p>
    <w:p w:rsidR="007F297B" w:rsidRPr="007F297B" w:rsidRDefault="007F297B" w:rsidP="007F297B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Transfer muffins</w:t>
      </w:r>
      <w:r w:rsidR="000C36A5">
        <w:rPr>
          <w:rFonts w:ascii="Bauhaus 93" w:hAnsi="Bauhaus 93"/>
          <w:sz w:val="24"/>
          <w:szCs w:val="24"/>
        </w:rPr>
        <w:t xml:space="preserve"> to a wire rack and serve while hot. </w:t>
      </w:r>
    </w:p>
    <w:sectPr w:rsidR="007F297B" w:rsidRPr="007F297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49" w:rsidRDefault="00635049" w:rsidP="009D2450">
      <w:pPr>
        <w:spacing w:after="0" w:line="240" w:lineRule="auto"/>
      </w:pPr>
      <w:r>
        <w:separator/>
      </w:r>
    </w:p>
  </w:endnote>
  <w:endnote w:type="continuationSeparator" w:id="0">
    <w:p w:rsidR="00635049" w:rsidRDefault="00635049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49" w:rsidRDefault="00635049" w:rsidP="009D2450">
      <w:pPr>
        <w:spacing w:after="0" w:line="240" w:lineRule="auto"/>
      </w:pPr>
      <w:r>
        <w:separator/>
      </w:r>
    </w:p>
  </w:footnote>
  <w:footnote w:type="continuationSeparator" w:id="0">
    <w:p w:rsidR="00635049" w:rsidRDefault="00635049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4561"/>
    <w:multiLevelType w:val="hybridMultilevel"/>
    <w:tmpl w:val="CF381B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4767"/>
    <w:multiLevelType w:val="hybridMultilevel"/>
    <w:tmpl w:val="21E4A8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45B6"/>
    <w:multiLevelType w:val="hybridMultilevel"/>
    <w:tmpl w:val="5934A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C36A5"/>
    <w:rsid w:val="00147FE8"/>
    <w:rsid w:val="001F76D2"/>
    <w:rsid w:val="00212021"/>
    <w:rsid w:val="00264E8C"/>
    <w:rsid w:val="002D78A1"/>
    <w:rsid w:val="003539EA"/>
    <w:rsid w:val="00367A4C"/>
    <w:rsid w:val="00391CBF"/>
    <w:rsid w:val="00513F11"/>
    <w:rsid w:val="00635049"/>
    <w:rsid w:val="007F297B"/>
    <w:rsid w:val="008920E9"/>
    <w:rsid w:val="009D2450"/>
    <w:rsid w:val="00B86D87"/>
    <w:rsid w:val="00C715C7"/>
    <w:rsid w:val="00C82741"/>
    <w:rsid w:val="00D906FC"/>
    <w:rsid w:val="00DC0772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2015-11-08T17:49:00Z</dcterms:created>
  <dcterms:modified xsi:type="dcterms:W3CDTF">2015-11-11T12:59:00Z</dcterms:modified>
</cp:coreProperties>
</file>