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9C11E7">
      <w:pPr>
        <w:ind w:left="720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4433977</wp:posOffset>
                </wp:positionH>
                <wp:positionV relativeFrom="page">
                  <wp:posOffset>1492370</wp:posOffset>
                </wp:positionV>
                <wp:extent cx="3010619" cy="5218981"/>
                <wp:effectExtent l="0" t="0" r="18415" b="2032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619" cy="5218981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9C11E7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Unsalted Butter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cloves Garlic, roughly chopped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Red Onion, diced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Green Onions, sliced (light and dark parts)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Jalapenos, seeded and diced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Pint Medley Tomatoes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**Small and medium sized tomatoes halved and larger sized tomatoes quartered**</w:t>
                              </w:r>
                            </w:p>
                            <w:p w:rsidR="009B18E7" w:rsidRPr="009B18E7" w:rsidRDefault="009B18E7" w:rsidP="009B18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2x 540ml Black Beans, 1 can drained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Tomatillo Salsa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sodium Vegetable Stock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Smoked Paprika</w:t>
                              </w:r>
                            </w:p>
                            <w:p w:rsidR="009C11E7" w:rsidRDefault="009C11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Tsp. Hot Sauce</w:t>
                              </w:r>
                            </w:p>
                            <w:p w:rsidR="009B18E7" w:rsidRDefault="009B18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Tsp. chopped fresh Cilantro</w:t>
                              </w:r>
                            </w:p>
                            <w:p w:rsidR="009B18E7" w:rsidRDefault="009B18E7" w:rsidP="009C11E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135018" w:rsidRDefault="00135018" w:rsidP="00135018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35018" w:rsidRPr="00135018" w:rsidRDefault="00135018" w:rsidP="0013501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Green Onion / Shredded Monterey (Optional)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49.15pt;margin-top:117.5pt;width:237.05pt;height:410.9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9C11E7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Unsalted Butter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cloves Garlic, roughly chopped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Red Onion, diced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Green Onions, sliced (light and dark parts)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Jalapenos, seeded and diced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Pint Medley Tomatoes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**Small and medium sized tomatoes halved and larger sized tomatoes quartered**</w:t>
                        </w:r>
                      </w:p>
                      <w:p w:rsidR="009B18E7" w:rsidRPr="009B18E7" w:rsidRDefault="009B18E7" w:rsidP="009B18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2x 540ml Black Beans, 1 can drained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Tomatillo Salsa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sodium Vegetable Stock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Smoked Paprika</w:t>
                        </w:r>
                      </w:p>
                      <w:p w:rsidR="009C11E7" w:rsidRDefault="009C11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Tsp. Hot Sauce</w:t>
                        </w:r>
                      </w:p>
                      <w:p w:rsidR="009B18E7" w:rsidRDefault="009B18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Tsp. chopped fresh Cilantro</w:t>
                        </w:r>
                      </w:p>
                      <w:p w:rsidR="009B18E7" w:rsidRDefault="009B18E7" w:rsidP="009C11E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135018" w:rsidRDefault="00135018" w:rsidP="00135018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35018" w:rsidRPr="00135018" w:rsidRDefault="00135018" w:rsidP="0013501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Green Onion</w:t>
                        </w:r>
                        <w:bookmarkStart w:id="1" w:name="_GoBack"/>
                        <w:r>
                          <w:rPr>
                            <w:color w:val="44546A" w:themeColor="text2"/>
                          </w:rPr>
                          <w:t xml:space="preserve"> </w:t>
                        </w:r>
                        <w:bookmarkEnd w:id="1"/>
                        <w:r>
                          <w:rPr>
                            <w:color w:val="44546A" w:themeColor="text2"/>
                          </w:rPr>
                          <w:t>/ Shredded Monterey (Optional)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C11E7">
        <w:rPr>
          <w:rFonts w:ascii="Bauhaus 93" w:hAnsi="Bauhaus 93"/>
          <w:color w:val="323E4F" w:themeColor="text2" w:themeShade="BF"/>
          <w:sz w:val="56"/>
          <w:szCs w:val="56"/>
        </w:rPr>
        <w:t>Jalapeno Black Bean Chili</w:t>
      </w:r>
    </w:p>
    <w:p w:rsidR="00182BAF" w:rsidRDefault="00182BAF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278038" cy="18407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lBlBeanChili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9" cy="18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9C11E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9B18E7">
        <w:rPr>
          <w:rFonts w:ascii="Bauhaus 93" w:hAnsi="Bauhaus 93"/>
          <w:sz w:val="24"/>
          <w:szCs w:val="24"/>
        </w:rPr>
        <w:t xml:space="preserve"> 10 Min</w:t>
      </w:r>
    </w:p>
    <w:p w:rsidR="009C11E7" w:rsidRDefault="009C11E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9B18E7">
        <w:rPr>
          <w:rFonts w:ascii="Bauhaus 93" w:hAnsi="Bauhaus 93"/>
          <w:sz w:val="24"/>
          <w:szCs w:val="24"/>
        </w:rPr>
        <w:t xml:space="preserve"> 45 Min +</w:t>
      </w:r>
      <w:bookmarkStart w:id="0" w:name="_GoBack"/>
      <w:bookmarkEnd w:id="0"/>
    </w:p>
    <w:p w:rsidR="009C11E7" w:rsidRDefault="009C11E7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sauce pan, melt the butter on medium heat. Add in the garlic and fry 3 minutes stirring once.</w:t>
      </w:r>
    </w:p>
    <w:p w:rsidR="009C11E7" w:rsidRDefault="009C11E7" w:rsidP="009C11E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red and green onion and a pinch of sea salt. Stir often and cook 3 minutes before adding in the diced jalapenos. Continue cooking 2 or 3 minutes.</w:t>
      </w:r>
    </w:p>
    <w:p w:rsidR="009C11E7" w:rsidRPr="009C11E7" w:rsidRDefault="009C11E7" w:rsidP="009C11E7">
      <w:pPr>
        <w:pStyle w:val="ListParagraph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tomatoes and another pinch of sea salt. Cook 5 minutes allowing tomatoes to cook down.</w:t>
      </w:r>
    </w:p>
    <w:p w:rsidR="009C11E7" w:rsidRPr="009C11E7" w:rsidRDefault="009C11E7" w:rsidP="009C11E7">
      <w:pPr>
        <w:pStyle w:val="ListParagraph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tomatillo salsa, paprika, veg stock, hot sauce, cilantro, and black beans. Give a good pinch of sea salt and black pepper.</w:t>
      </w:r>
    </w:p>
    <w:p w:rsidR="009C11E7" w:rsidRPr="009C11E7" w:rsidRDefault="009C11E7" w:rsidP="009C11E7">
      <w:pPr>
        <w:pStyle w:val="ListParagraph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to a boil, reduce heat to medium low and cover. Simmer 30 + minutes.</w:t>
      </w:r>
    </w:p>
    <w:p w:rsidR="009C11E7" w:rsidRPr="009C11E7" w:rsidRDefault="009C11E7" w:rsidP="009C11E7">
      <w:pPr>
        <w:pStyle w:val="ListParagraph"/>
        <w:rPr>
          <w:rFonts w:ascii="Bauhaus 93" w:hAnsi="Bauhaus 93"/>
          <w:sz w:val="24"/>
          <w:szCs w:val="24"/>
        </w:rPr>
      </w:pPr>
    </w:p>
    <w:p w:rsid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Remove lid 10 minutes prior to service to allow thickening.</w:t>
      </w:r>
    </w:p>
    <w:p w:rsidR="009C11E7" w:rsidRPr="009C11E7" w:rsidRDefault="009C11E7" w:rsidP="009C11E7">
      <w:pPr>
        <w:pStyle w:val="ListParagraph"/>
        <w:rPr>
          <w:rFonts w:ascii="Bauhaus 93" w:hAnsi="Bauhaus 93"/>
          <w:sz w:val="24"/>
          <w:szCs w:val="24"/>
        </w:rPr>
      </w:pPr>
    </w:p>
    <w:p w:rsidR="009C11E7" w:rsidRPr="009C11E7" w:rsidRDefault="009C11E7" w:rsidP="009C11E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garnished with sliced green onion. Finely shredded Monterey Jack cheese is delicious as well.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FB" w:rsidRDefault="00D546FB" w:rsidP="009D2450">
      <w:pPr>
        <w:spacing w:after="0" w:line="240" w:lineRule="auto"/>
      </w:pPr>
      <w:r>
        <w:separator/>
      </w:r>
    </w:p>
  </w:endnote>
  <w:endnote w:type="continuationSeparator" w:id="0">
    <w:p w:rsidR="00D546FB" w:rsidRDefault="00D546FB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FB" w:rsidRDefault="00D546FB" w:rsidP="009D2450">
      <w:pPr>
        <w:spacing w:after="0" w:line="240" w:lineRule="auto"/>
      </w:pPr>
      <w:r>
        <w:separator/>
      </w:r>
    </w:p>
  </w:footnote>
  <w:footnote w:type="continuationSeparator" w:id="0">
    <w:p w:rsidR="00D546FB" w:rsidRDefault="00D546FB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B51"/>
    <w:multiLevelType w:val="hybridMultilevel"/>
    <w:tmpl w:val="2982B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179A"/>
    <w:multiLevelType w:val="hybridMultilevel"/>
    <w:tmpl w:val="98187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35018"/>
    <w:rsid w:val="00147FE8"/>
    <w:rsid w:val="00182BAF"/>
    <w:rsid w:val="00212021"/>
    <w:rsid w:val="00264E8C"/>
    <w:rsid w:val="002D78A1"/>
    <w:rsid w:val="003539EA"/>
    <w:rsid w:val="00367A4C"/>
    <w:rsid w:val="00391CBF"/>
    <w:rsid w:val="00513F11"/>
    <w:rsid w:val="008920E9"/>
    <w:rsid w:val="009B18E7"/>
    <w:rsid w:val="009C11E7"/>
    <w:rsid w:val="009D2450"/>
    <w:rsid w:val="00AB6B1F"/>
    <w:rsid w:val="00B86D87"/>
    <w:rsid w:val="00C82741"/>
    <w:rsid w:val="00D546FB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2015-10-28T01:00:00Z</dcterms:created>
  <dcterms:modified xsi:type="dcterms:W3CDTF">2015-10-29T14:40:00Z</dcterms:modified>
</cp:coreProperties>
</file>