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9" w:rsidRDefault="007B1C3B" w:rsidP="00DC0772">
      <w:pPr>
        <w:spacing w:after="0" w:line="240" w:lineRule="auto"/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color w:val="323E4F" w:themeColor="text2" w:themeShade="BF"/>
          <w:sz w:val="56"/>
          <w:szCs w:val="56"/>
        </w:rPr>
        <w:t>Fresh Corn and Leek Mashed Potatoes</w:t>
      </w:r>
    </w:p>
    <w:p w:rsidR="00FF2B40" w:rsidRPr="00FF2B40" w:rsidRDefault="00D02B81" w:rsidP="00FF2B40">
      <w:pPr>
        <w:spacing w:after="0" w:line="240" w:lineRule="auto"/>
        <w:rPr>
          <w:rFonts w:ascii="Bauhaus 93" w:hAnsi="Bauhaus 93"/>
          <w:color w:val="323E4F" w:themeColor="text2" w:themeShade="BF"/>
          <w:sz w:val="28"/>
          <w:szCs w:val="28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7B9F4" wp14:editId="07A596CB">
                <wp:simplePos x="0" y="0"/>
                <wp:positionH relativeFrom="page">
                  <wp:posOffset>4433498</wp:posOffset>
                </wp:positionH>
                <wp:positionV relativeFrom="page">
                  <wp:posOffset>2527048</wp:posOffset>
                </wp:positionV>
                <wp:extent cx="2691046" cy="3372929"/>
                <wp:effectExtent l="0" t="0" r="14605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046" cy="3372929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7B1C3B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 xml:space="preserve">      </w:t>
                              </w:r>
                              <w:r w:rsidR="009D2450"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7B1C3B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 White Potatoes</w:t>
                              </w:r>
                            </w:p>
                            <w:p w:rsidR="007B1C3B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Cob Peaches and Cream Corn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Leek, sliced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 +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Heavy Cream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2% Milk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FF2B40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Parsley, chopped</w:t>
                              </w:r>
                            </w:p>
                            <w:p w:rsidR="00FF2B40" w:rsidRPr="007B1C3B" w:rsidRDefault="00FF2B40" w:rsidP="007B1C3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EVOO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7B9F4" id="Group 211" o:spid="_x0000_s1026" style="position:absolute;margin-left:349.1pt;margin-top:199pt;width:211.9pt;height:265.6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7B1C3B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 xml:space="preserve">      </w:t>
                        </w:r>
                        <w:r w:rsidR="009D2450"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7B1C3B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 White Potatoes</w:t>
                        </w:r>
                      </w:p>
                      <w:p w:rsidR="007B1C3B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Cob Peaches and Cream Corn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Leek, sliced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 +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Heavy Cream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2% Milk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FF2B40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Parsley, chopped</w:t>
                        </w:r>
                      </w:p>
                      <w:p w:rsidR="00FF2B40" w:rsidRPr="007B1C3B" w:rsidRDefault="00FF2B40" w:rsidP="007B1C3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EVOO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F2B40">
        <w:rPr>
          <w:rFonts w:ascii="Bauhaus 93" w:hAnsi="Bauhaus 93"/>
          <w:color w:val="323E4F" w:themeColor="text2" w:themeShade="BF"/>
          <w:sz w:val="28"/>
          <w:szCs w:val="28"/>
        </w:rPr>
        <w:t>***Jazzed Up Mash</w:t>
      </w:r>
    </w:p>
    <w:p w:rsidR="00FF2B40" w:rsidRDefault="00FF2B40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FF2B4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283D9B">
        <w:rPr>
          <w:rFonts w:ascii="Bauhaus 93" w:hAnsi="Bauhaus 93"/>
          <w:sz w:val="24"/>
          <w:szCs w:val="24"/>
        </w:rPr>
        <w:t xml:space="preserve"> 15 Min</w:t>
      </w:r>
    </w:p>
    <w:p w:rsidR="00FF2B40" w:rsidRDefault="00FF2B4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283D9B">
        <w:rPr>
          <w:rFonts w:ascii="Bauhaus 93" w:hAnsi="Bauhaus 93"/>
          <w:sz w:val="24"/>
          <w:szCs w:val="24"/>
        </w:rPr>
        <w:t xml:space="preserve"> 25 Min</w:t>
      </w:r>
    </w:p>
    <w:p w:rsidR="00FF2B40" w:rsidRDefault="00D02B81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2958860" cy="21303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37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40" cy="2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40" w:rsidRDefault="00FF2B40" w:rsidP="00FF2B40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pot of water to a boil on high heat. Drop in your potatoes and tilt the lid for approximately 20 minutes. (remember the fork test)</w:t>
      </w:r>
    </w:p>
    <w:p w:rsidR="00FF2B40" w:rsidRDefault="00FF2B40" w:rsidP="00FF2B40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F2B40" w:rsidRDefault="00283D9B" w:rsidP="00FF2B40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frying pan, bring to temperature on medium and add ½ Tbsp. unsalted Butter and a drizzle of EVOO. Add in the leeks and a pinch of sea salt and pepper. Fry 5 to 7 minutes until leeks are tender. Remove from heat and cover.</w:t>
      </w:r>
    </w:p>
    <w:p w:rsidR="00283D9B" w:rsidRPr="00283D9B" w:rsidRDefault="00283D9B" w:rsidP="00283D9B">
      <w:pPr>
        <w:pStyle w:val="ListParagraph"/>
        <w:rPr>
          <w:rFonts w:ascii="Bauhaus 93" w:hAnsi="Bauhaus 93"/>
          <w:sz w:val="24"/>
          <w:szCs w:val="24"/>
        </w:rPr>
      </w:pPr>
    </w:p>
    <w:p w:rsidR="00283D9B" w:rsidRDefault="00283D9B" w:rsidP="00FF2B40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When potatoes have about 5 minutes left, add the cob of corn to the boiling pot. Once cooked, strain potatoes / corn.</w:t>
      </w:r>
    </w:p>
    <w:p w:rsidR="00283D9B" w:rsidRPr="00283D9B" w:rsidRDefault="00283D9B" w:rsidP="00283D9B">
      <w:pPr>
        <w:pStyle w:val="ListParagraph"/>
        <w:rPr>
          <w:rFonts w:ascii="Bauhaus 93" w:hAnsi="Bauhaus 93"/>
          <w:sz w:val="24"/>
          <w:szCs w:val="24"/>
        </w:rPr>
      </w:pPr>
    </w:p>
    <w:p w:rsidR="00283D9B" w:rsidRDefault="00283D9B" w:rsidP="00FF2B40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mixing bowl, add the potatoes and give a mash or two with the potato masher. Add 2 Tbsp. heavy cream and 2 Tbsp. unsalted butter and mash a few more times to combine everything. Slowly add in the milk while mashing until the potatoes are the right consistency. </w:t>
      </w:r>
    </w:p>
    <w:p w:rsidR="00283D9B" w:rsidRPr="00283D9B" w:rsidRDefault="00283D9B" w:rsidP="00283D9B">
      <w:pPr>
        <w:pStyle w:val="ListParagraph"/>
        <w:rPr>
          <w:rFonts w:ascii="Bauhaus 93" w:hAnsi="Bauhaus 93"/>
          <w:sz w:val="24"/>
          <w:szCs w:val="24"/>
        </w:rPr>
      </w:pPr>
    </w:p>
    <w:p w:rsidR="00283D9B" w:rsidRPr="00FF2B40" w:rsidRDefault="00283D9B" w:rsidP="00FF2B40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Slice the corn from the cob and add it to the bowl. Stir in the fried leeks, fresh parsley, the final Tbsp. of heavy cream and a generous pinch of sea salt and black pepper.</w:t>
      </w:r>
      <w:r w:rsidR="00D02B81">
        <w:rPr>
          <w:rFonts w:ascii="Bauhaus 93" w:hAnsi="Bauhaus 93"/>
          <w:sz w:val="24"/>
          <w:szCs w:val="24"/>
        </w:rPr>
        <w:t xml:space="preserve"> Drizzle with EVOO and s</w:t>
      </w:r>
      <w:r>
        <w:rPr>
          <w:rFonts w:ascii="Bauhaus 93" w:hAnsi="Bauhaus 93"/>
          <w:sz w:val="24"/>
          <w:szCs w:val="24"/>
        </w:rPr>
        <w:t>tir to combine</w:t>
      </w:r>
      <w:r w:rsidR="00D02B81">
        <w:rPr>
          <w:rFonts w:ascii="Bauhaus 93" w:hAnsi="Bauhaus 93"/>
          <w:sz w:val="24"/>
          <w:szCs w:val="24"/>
        </w:rPr>
        <w:t>.  Se</w:t>
      </w:r>
      <w:r>
        <w:rPr>
          <w:rFonts w:ascii="Bauhaus 93" w:hAnsi="Bauhaus 93"/>
          <w:sz w:val="24"/>
          <w:szCs w:val="24"/>
        </w:rPr>
        <w:t>rve immediately.</w:t>
      </w:r>
      <w:bookmarkStart w:id="0" w:name="_GoBack"/>
      <w:bookmarkEnd w:id="0"/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58" w:rsidRDefault="00B65358" w:rsidP="009D2450">
      <w:pPr>
        <w:spacing w:after="0" w:line="240" w:lineRule="auto"/>
      </w:pPr>
      <w:r>
        <w:separator/>
      </w:r>
    </w:p>
  </w:endnote>
  <w:endnote w:type="continuationSeparator" w:id="0">
    <w:p w:rsidR="00B65358" w:rsidRDefault="00B65358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58" w:rsidRDefault="00B65358" w:rsidP="009D2450">
      <w:pPr>
        <w:spacing w:after="0" w:line="240" w:lineRule="auto"/>
      </w:pPr>
      <w:r>
        <w:separator/>
      </w:r>
    </w:p>
  </w:footnote>
  <w:footnote w:type="continuationSeparator" w:id="0">
    <w:p w:rsidR="00B65358" w:rsidRDefault="00B65358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84"/>
    <w:multiLevelType w:val="hybridMultilevel"/>
    <w:tmpl w:val="2452D9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007E"/>
    <w:multiLevelType w:val="hybridMultilevel"/>
    <w:tmpl w:val="58B0A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3A4D"/>
    <w:multiLevelType w:val="hybridMultilevel"/>
    <w:tmpl w:val="2EEC993C"/>
    <w:lvl w:ilvl="0" w:tplc="993C06C6">
      <w:numFmt w:val="bullet"/>
      <w:lvlText w:val="-"/>
      <w:lvlJc w:val="left"/>
      <w:pPr>
        <w:ind w:left="720" w:hanging="360"/>
      </w:pPr>
      <w:rPr>
        <w:rFonts w:ascii="Bauhaus 93" w:eastAsiaTheme="minorHAnsi" w:hAnsi="Bauhaus 93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040A"/>
    <w:multiLevelType w:val="hybridMultilevel"/>
    <w:tmpl w:val="1FDCB2CA"/>
    <w:lvl w:ilvl="0" w:tplc="45926B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05644"/>
    <w:multiLevelType w:val="hybridMultilevel"/>
    <w:tmpl w:val="CC34925A"/>
    <w:lvl w:ilvl="0" w:tplc="8EB89FD2">
      <w:numFmt w:val="bullet"/>
      <w:lvlText w:val="-"/>
      <w:lvlJc w:val="left"/>
      <w:pPr>
        <w:ind w:left="720" w:hanging="360"/>
      </w:pPr>
      <w:rPr>
        <w:rFonts w:ascii="Bauhaus 93" w:eastAsiaTheme="minorHAnsi" w:hAnsi="Bauhaus 93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83D9B"/>
    <w:rsid w:val="00391CBF"/>
    <w:rsid w:val="007B1C3B"/>
    <w:rsid w:val="008920E9"/>
    <w:rsid w:val="009D2450"/>
    <w:rsid w:val="00B65358"/>
    <w:rsid w:val="00B86D87"/>
    <w:rsid w:val="00D02B81"/>
    <w:rsid w:val="00DC0772"/>
    <w:rsid w:val="00E060EB"/>
    <w:rsid w:val="00EF25E4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2015-07-03T14:22:00Z</dcterms:created>
  <dcterms:modified xsi:type="dcterms:W3CDTF">2015-07-03T18:12:00Z</dcterms:modified>
</cp:coreProperties>
</file>