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87" w:rsidRDefault="009D2450" w:rsidP="00C642CA">
      <w:pPr>
        <w:jc w:val="center"/>
        <w:rPr>
          <w:rFonts w:ascii="Bauhaus 93" w:hAnsi="Bauhaus 93"/>
          <w:color w:val="323E4F" w:themeColor="text2" w:themeShade="BF"/>
          <w:sz w:val="48"/>
          <w:szCs w:val="48"/>
        </w:rPr>
      </w:pPr>
      <w:r w:rsidRPr="00C642CA">
        <w:rPr>
          <w:noProof/>
          <w:color w:val="323E4F" w:themeColor="text2" w:themeShade="BF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881507" wp14:editId="689BA008">
                <wp:simplePos x="0" y="0"/>
                <wp:positionH relativeFrom="page">
                  <wp:posOffset>4581525</wp:posOffset>
                </wp:positionH>
                <wp:positionV relativeFrom="margin">
                  <wp:posOffset>-27305</wp:posOffset>
                </wp:positionV>
                <wp:extent cx="2745740" cy="4181475"/>
                <wp:effectExtent l="0" t="0" r="16510" b="285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5740" cy="4181475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bookmarkStart w:id="0" w:name="_GoBack"/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9D2450" w:rsidRDefault="00041F4C" w:rsidP="00C642C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10 Lasagne Noodles</w:t>
                              </w:r>
                            </w:p>
                            <w:p w:rsidR="00041F4C" w:rsidRDefault="00041F4C" w:rsidP="00C642C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475g Ricotta Cheese</w:t>
                              </w:r>
                            </w:p>
                            <w:p w:rsidR="00041F4C" w:rsidRDefault="00041F4C" w:rsidP="00C642C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Cups Mozzarella shredded</w:t>
                              </w:r>
                            </w:p>
                            <w:p w:rsidR="00041F4C" w:rsidRDefault="00041F4C" w:rsidP="00C642C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 cloves Garlic, minced / pressed</w:t>
                              </w:r>
                            </w:p>
                            <w:p w:rsidR="00041F4C" w:rsidRDefault="00041F4C" w:rsidP="00C642C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Tbsp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chopped Fresh Basil</w:t>
                              </w:r>
                            </w:p>
                            <w:p w:rsidR="00041F4C" w:rsidRDefault="00041F4C" w:rsidP="00C642C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2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Tbsp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chopped Fresh Parsley</w:t>
                              </w:r>
                            </w:p>
                            <w:p w:rsidR="00041F4C" w:rsidRDefault="00041F4C" w:rsidP="00C642C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Baby Spinach (About a Cup)</w:t>
                              </w:r>
                            </w:p>
                            <w:p w:rsidR="00041F4C" w:rsidRDefault="00041F4C" w:rsidP="00C642C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Salt / Pepper</w:t>
                              </w:r>
                            </w:p>
                            <w:p w:rsidR="00764995" w:rsidRPr="00C642CA" w:rsidRDefault="00764995" w:rsidP="00C642C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Prepared Sauce (Approximately 4 Cups Prepared Sauce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81507" id="Group 211" o:spid="_x0000_s1026" style="position:absolute;left:0;text-align:left;margin-left:360.75pt;margin-top:-2.15pt;width:216.2pt;height:329.25pt;z-index:251659264;mso-position-horizontal-relative:page;mso-position-vertical-relative:margin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bookmarkStart w:id="1" w:name="_GoBack"/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9D2450" w:rsidRDefault="00041F4C" w:rsidP="00C642C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10 Lasagne Noodles</w:t>
                        </w:r>
                      </w:p>
                      <w:p w:rsidR="00041F4C" w:rsidRDefault="00041F4C" w:rsidP="00C642C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475g Ricotta Cheese</w:t>
                        </w:r>
                      </w:p>
                      <w:p w:rsidR="00041F4C" w:rsidRDefault="00041F4C" w:rsidP="00C642C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Cups Mozzarella shredded</w:t>
                        </w:r>
                      </w:p>
                      <w:p w:rsidR="00041F4C" w:rsidRDefault="00041F4C" w:rsidP="00C642C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 cloves Garlic, minced / pressed</w:t>
                        </w:r>
                      </w:p>
                      <w:p w:rsidR="00041F4C" w:rsidRDefault="00041F4C" w:rsidP="00C642C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proofErr w:type="spellStart"/>
                        <w:r>
                          <w:rPr>
                            <w:color w:val="44546A" w:themeColor="text2"/>
                          </w:rPr>
                          <w:t>Tbsp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chopped Fresh Basil</w:t>
                        </w:r>
                      </w:p>
                      <w:p w:rsidR="00041F4C" w:rsidRDefault="00041F4C" w:rsidP="00C642C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Tbsp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chopped Fresh Parsley</w:t>
                        </w:r>
                      </w:p>
                      <w:p w:rsidR="00041F4C" w:rsidRDefault="00041F4C" w:rsidP="00C642C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Baby Spinach (About a Cup)</w:t>
                        </w:r>
                      </w:p>
                      <w:p w:rsidR="00041F4C" w:rsidRDefault="00041F4C" w:rsidP="00C642C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Salt / Pepper</w:t>
                        </w:r>
                      </w:p>
                      <w:p w:rsidR="00764995" w:rsidRPr="00C642CA" w:rsidRDefault="00764995" w:rsidP="00C642C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Prepared Sauce (Approximately 4 Cups Prepared Sauce</w:t>
                        </w:r>
                        <w:bookmarkEnd w:id="1"/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  <w:r w:rsidR="00C642CA" w:rsidRPr="00C642CA">
        <w:rPr>
          <w:rFonts w:ascii="Bauhaus 93" w:hAnsi="Bauhaus 93"/>
          <w:color w:val="323E4F" w:themeColor="text2" w:themeShade="BF"/>
          <w:sz w:val="48"/>
          <w:szCs w:val="48"/>
        </w:rPr>
        <w:t>Spinach and Ricotta Lasagne Rollups</w:t>
      </w:r>
    </w:p>
    <w:p w:rsidR="00041F4C" w:rsidRDefault="00041F4C" w:rsidP="00041F4C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20 Min</w:t>
      </w:r>
    </w:p>
    <w:p w:rsidR="00041F4C" w:rsidRDefault="00041F4C" w:rsidP="00041F4C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 35 Min</w:t>
      </w:r>
    </w:p>
    <w:p w:rsidR="00041F4C" w:rsidRDefault="00041F4C" w:rsidP="00041F4C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041F4C" w:rsidRDefault="00041F4C" w:rsidP="00041F4C">
      <w:pPr>
        <w:pStyle w:val="ListParagraph"/>
        <w:numPr>
          <w:ilvl w:val="0"/>
          <w:numId w:val="2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In a large saucepan, bring 4 L of water to a boil. Add the lasagne noodles and cover tilted for 6 – 8 Minutes. (Partially cooked, bendable) Strain and rinse. </w:t>
      </w:r>
    </w:p>
    <w:p w:rsidR="00041F4C" w:rsidRDefault="00041F4C" w:rsidP="00041F4C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041F4C" w:rsidRDefault="00041F4C" w:rsidP="00041F4C">
      <w:pPr>
        <w:pStyle w:val="ListParagraph"/>
        <w:numPr>
          <w:ilvl w:val="0"/>
          <w:numId w:val="2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In a mixing bowl, add the ricotta, 1 cup </w:t>
      </w:r>
      <w:proofErr w:type="spellStart"/>
      <w:r>
        <w:rPr>
          <w:rFonts w:ascii="Bauhaus 93" w:hAnsi="Bauhaus 93"/>
          <w:sz w:val="24"/>
          <w:szCs w:val="24"/>
        </w:rPr>
        <w:t>Mozz</w:t>
      </w:r>
      <w:proofErr w:type="spellEnd"/>
      <w:r>
        <w:rPr>
          <w:rFonts w:ascii="Bauhaus 93" w:hAnsi="Bauhaus 93"/>
          <w:sz w:val="24"/>
          <w:szCs w:val="24"/>
        </w:rPr>
        <w:t>, Parsley, Basil, Minced Garlic, salt / pepper and mix together.</w:t>
      </w:r>
    </w:p>
    <w:p w:rsidR="00041F4C" w:rsidRPr="00041F4C" w:rsidRDefault="00041F4C" w:rsidP="00041F4C">
      <w:pPr>
        <w:pStyle w:val="ListParagraph"/>
        <w:rPr>
          <w:rFonts w:ascii="Bauhaus 93" w:hAnsi="Bauhaus 93"/>
          <w:sz w:val="24"/>
          <w:szCs w:val="24"/>
        </w:rPr>
      </w:pPr>
    </w:p>
    <w:p w:rsidR="00041F4C" w:rsidRPr="00AE5B8B" w:rsidRDefault="00041F4C" w:rsidP="00AE5B8B">
      <w:pPr>
        <w:pStyle w:val="ListParagraph"/>
        <w:numPr>
          <w:ilvl w:val="0"/>
          <w:numId w:val="2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Line noodles on cutting board and spread approximately a </w:t>
      </w:r>
      <w:proofErr w:type="spellStart"/>
      <w:r>
        <w:rPr>
          <w:rFonts w:ascii="Bauhaus 93" w:hAnsi="Bauhaus 93"/>
          <w:sz w:val="24"/>
          <w:szCs w:val="24"/>
        </w:rPr>
        <w:t>Tbsp</w:t>
      </w:r>
      <w:proofErr w:type="spellEnd"/>
      <w:r>
        <w:rPr>
          <w:rFonts w:ascii="Bauhaus 93" w:hAnsi="Bauhaus 93"/>
          <w:sz w:val="24"/>
          <w:szCs w:val="24"/>
        </w:rPr>
        <w:t xml:space="preserve"> and a ½ of the ricotta mixture on and spread along the entire noodle.</w:t>
      </w:r>
    </w:p>
    <w:p w:rsidR="00AE5B8B" w:rsidRPr="00AE5B8B" w:rsidRDefault="00041F4C" w:rsidP="00AE5B8B">
      <w:pPr>
        <w:pStyle w:val="ListParagraph"/>
        <w:numPr>
          <w:ilvl w:val="0"/>
          <w:numId w:val="2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lastRenderedPageBreak/>
        <w:t>Top with spinach leaves across the entire noodle and roll from one end to the other.</w:t>
      </w:r>
      <w:r w:rsidR="00AE5B8B"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5133975" cy="31451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0691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198" cy="314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F4C" w:rsidRPr="00041F4C" w:rsidRDefault="00041F4C" w:rsidP="00041F4C">
      <w:pPr>
        <w:pStyle w:val="ListParagraph"/>
        <w:rPr>
          <w:rFonts w:ascii="Bauhaus 93" w:hAnsi="Bauhaus 93"/>
          <w:sz w:val="24"/>
          <w:szCs w:val="24"/>
        </w:rPr>
      </w:pPr>
    </w:p>
    <w:p w:rsidR="00041F4C" w:rsidRDefault="00041F4C" w:rsidP="00041F4C">
      <w:pPr>
        <w:pStyle w:val="ListParagraph"/>
        <w:numPr>
          <w:ilvl w:val="0"/>
          <w:numId w:val="2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In 2 separate 9 x 1 ½ Baking Dishes, line the bottom of each dish with prepared sauce. Place the rollups 5 in each dish and top with more sauce and the remaining CUP of shredded Mozzarella Cheese.</w:t>
      </w:r>
      <w:r w:rsidR="002B746C">
        <w:rPr>
          <w:rFonts w:ascii="Bauhaus 93" w:hAnsi="Bauhaus 93"/>
          <w:sz w:val="24"/>
          <w:szCs w:val="24"/>
        </w:rPr>
        <w:t xml:space="preserve"> </w:t>
      </w:r>
    </w:p>
    <w:p w:rsidR="002B746C" w:rsidRPr="002B746C" w:rsidRDefault="002B746C" w:rsidP="002B746C">
      <w:pPr>
        <w:pStyle w:val="ListParagraph"/>
        <w:rPr>
          <w:rFonts w:ascii="Bauhaus 93" w:hAnsi="Bauhaus 93"/>
          <w:sz w:val="24"/>
          <w:szCs w:val="24"/>
        </w:rPr>
      </w:pPr>
    </w:p>
    <w:p w:rsidR="002B746C" w:rsidRDefault="002B746C" w:rsidP="00041F4C">
      <w:pPr>
        <w:pStyle w:val="ListParagraph"/>
        <w:numPr>
          <w:ilvl w:val="0"/>
          <w:numId w:val="2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Cover and Bake for 35 - 40 Minutes. </w:t>
      </w:r>
    </w:p>
    <w:p w:rsidR="002B746C" w:rsidRPr="002B746C" w:rsidRDefault="002B746C" w:rsidP="002B746C">
      <w:pPr>
        <w:pStyle w:val="ListParagraph"/>
        <w:rPr>
          <w:rFonts w:ascii="Bauhaus 93" w:hAnsi="Bauhaus 93"/>
          <w:sz w:val="24"/>
          <w:szCs w:val="24"/>
        </w:rPr>
      </w:pPr>
    </w:p>
    <w:p w:rsidR="002B746C" w:rsidRDefault="002B746C" w:rsidP="00041F4C">
      <w:pPr>
        <w:pStyle w:val="ListParagraph"/>
        <w:numPr>
          <w:ilvl w:val="0"/>
          <w:numId w:val="2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Remove from over, serve with warm </w:t>
      </w:r>
      <w:proofErr w:type="spellStart"/>
      <w:r>
        <w:rPr>
          <w:rFonts w:ascii="Bauhaus 93" w:hAnsi="Bauhaus 93"/>
          <w:sz w:val="24"/>
          <w:szCs w:val="24"/>
        </w:rPr>
        <w:t>Foccacia</w:t>
      </w:r>
      <w:proofErr w:type="spellEnd"/>
      <w:r>
        <w:rPr>
          <w:rFonts w:ascii="Bauhaus 93" w:hAnsi="Bauhaus 93"/>
          <w:sz w:val="24"/>
          <w:szCs w:val="24"/>
        </w:rPr>
        <w:t xml:space="preserve"> Bread and Garnish with Fresh Parsley.</w:t>
      </w:r>
    </w:p>
    <w:p w:rsidR="00AE5B8B" w:rsidRPr="00AE5B8B" w:rsidRDefault="00AE5B8B" w:rsidP="00AE5B8B">
      <w:pPr>
        <w:pStyle w:val="ListParagraph"/>
        <w:rPr>
          <w:rFonts w:ascii="Bauhaus 93" w:hAnsi="Bauhaus 93"/>
          <w:sz w:val="24"/>
          <w:szCs w:val="24"/>
        </w:rPr>
      </w:pPr>
    </w:p>
    <w:p w:rsidR="00AE5B8B" w:rsidRPr="00041F4C" w:rsidRDefault="00AE5B8B" w:rsidP="00AE5B8B">
      <w:pPr>
        <w:pStyle w:val="ListParagraph"/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lastRenderedPageBreak/>
        <w:drawing>
          <wp:inline distT="0" distB="0" distL="0" distR="0">
            <wp:extent cx="5943600" cy="3088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0696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5B8B" w:rsidRPr="00041F4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2F2" w:rsidRDefault="001352F2" w:rsidP="009D2450">
      <w:pPr>
        <w:spacing w:after="0" w:line="240" w:lineRule="auto"/>
      </w:pPr>
      <w:r>
        <w:separator/>
      </w:r>
    </w:p>
  </w:endnote>
  <w:endnote w:type="continuationSeparator" w:id="0">
    <w:p w:rsidR="001352F2" w:rsidRDefault="001352F2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2F2" w:rsidRDefault="001352F2" w:rsidP="009D2450">
      <w:pPr>
        <w:spacing w:after="0" w:line="240" w:lineRule="auto"/>
      </w:pPr>
      <w:r>
        <w:separator/>
      </w:r>
    </w:p>
  </w:footnote>
  <w:footnote w:type="continuationSeparator" w:id="0">
    <w:p w:rsidR="001352F2" w:rsidRDefault="001352F2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96657"/>
    <w:multiLevelType w:val="hybridMultilevel"/>
    <w:tmpl w:val="E8440B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D63F6"/>
    <w:multiLevelType w:val="hybridMultilevel"/>
    <w:tmpl w:val="C07868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041F4C"/>
    <w:rsid w:val="001352F2"/>
    <w:rsid w:val="002B746C"/>
    <w:rsid w:val="00350F33"/>
    <w:rsid w:val="00764995"/>
    <w:rsid w:val="007E3F64"/>
    <w:rsid w:val="009D2450"/>
    <w:rsid w:val="00AE5B8B"/>
    <w:rsid w:val="00B4687E"/>
    <w:rsid w:val="00B86D87"/>
    <w:rsid w:val="00C642CA"/>
    <w:rsid w:val="00C83779"/>
    <w:rsid w:val="00D24432"/>
    <w:rsid w:val="00E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C64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7</cp:revision>
  <dcterms:created xsi:type="dcterms:W3CDTF">2015-02-11T22:39:00Z</dcterms:created>
  <dcterms:modified xsi:type="dcterms:W3CDTF">2015-02-11T23:35:00Z</dcterms:modified>
</cp:coreProperties>
</file>