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E9" w:rsidRPr="0012617D" w:rsidRDefault="009D2450" w:rsidP="0012617D">
      <w:pPr>
        <w:rPr>
          <w:rFonts w:ascii="Bauhaus 93" w:hAnsi="Bauhaus 93"/>
          <w:color w:val="323E4F" w:themeColor="text2" w:themeShade="BF"/>
          <w:sz w:val="56"/>
          <w:szCs w:val="56"/>
        </w:rPr>
      </w:pPr>
      <w:r w:rsidRPr="008920E9">
        <w:rPr>
          <w:noProof/>
          <w:sz w:val="56"/>
          <w:szCs w:val="56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5057775</wp:posOffset>
                </wp:positionH>
                <wp:positionV relativeFrom="page">
                  <wp:posOffset>1495425</wp:posOffset>
                </wp:positionV>
                <wp:extent cx="2475865" cy="5886450"/>
                <wp:effectExtent l="0" t="0" r="27305" b="1905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5886450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8920E9" w:rsidRPr="00727982" w:rsidRDefault="00727982" w:rsidP="00727982">
                              <w:pPr>
                                <w:spacing w:after="0" w:line="240" w:lineRule="auto"/>
                                <w:rPr>
                                  <w:b/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ab/>
                              </w:r>
                              <w:r w:rsidRPr="00727982">
                                <w:rPr>
                                  <w:b/>
                                  <w:color w:val="44546A" w:themeColor="text2"/>
                                </w:rPr>
                                <w:t>BUTTER</w:t>
                              </w:r>
                            </w:p>
                            <w:p w:rsidR="00727982" w:rsidRDefault="00727982" w:rsidP="0072798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454g stick of Unsalted Butter</w:t>
                              </w:r>
                              <w:r w:rsidR="0012617D">
                                <w:rPr>
                                  <w:color w:val="44546A" w:themeColor="text2"/>
                                </w:rPr>
                                <w:t>, cut into cubes</w:t>
                              </w:r>
                            </w:p>
                            <w:p w:rsidR="00727982" w:rsidRDefault="00727982" w:rsidP="0072798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7 g Chives (about ¼ C)</w:t>
                              </w:r>
                            </w:p>
                            <w:p w:rsidR="00727982" w:rsidRDefault="00727982" w:rsidP="0072798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cloves Garlic, crushed</w:t>
                              </w:r>
                            </w:p>
                            <w:p w:rsidR="00727982" w:rsidRDefault="00727982" w:rsidP="0072798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Pinch Seal Salt, Black Pepper</w:t>
                              </w:r>
                            </w:p>
                            <w:p w:rsidR="0012617D" w:rsidRDefault="0012617D" w:rsidP="0012617D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12617D" w:rsidRDefault="0012617D" w:rsidP="0012617D">
                              <w:pPr>
                                <w:spacing w:after="0" w:line="240" w:lineRule="auto"/>
                                <w:ind w:left="720"/>
                                <w:rPr>
                                  <w:b/>
                                  <w:color w:val="44546A" w:themeColor="text2"/>
                                </w:rPr>
                              </w:pPr>
                              <w:r>
                                <w:rPr>
                                  <w:b/>
                                  <w:color w:val="44546A" w:themeColor="text2"/>
                                </w:rPr>
                                <w:t>POTATOES</w:t>
                              </w:r>
                            </w:p>
                            <w:p w:rsidR="0012617D" w:rsidRDefault="0012617D" w:rsidP="0012617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8 Russet Potatoes, peeled</w:t>
                              </w:r>
                            </w:p>
                            <w:p w:rsidR="0012617D" w:rsidRDefault="0012617D" w:rsidP="0012617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Heavy Cream</w:t>
                              </w:r>
                            </w:p>
                            <w:p w:rsidR="0012617D" w:rsidRDefault="0012617D" w:rsidP="0012617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proofErr w:type="spellStart"/>
                              <w:r>
                                <w:rPr>
                                  <w:color w:val="44546A" w:themeColor="text2"/>
                                </w:rPr>
                                <w:t>Tbsp</w:t>
                              </w:r>
                              <w:proofErr w:type="spellEnd"/>
                              <w:r>
                                <w:rPr>
                                  <w:color w:val="44546A" w:themeColor="text2"/>
                                </w:rPr>
                                <w:t xml:space="preserve"> Unsalted Butter</w:t>
                              </w:r>
                            </w:p>
                            <w:p w:rsidR="0012617D" w:rsidRDefault="0012617D" w:rsidP="0012617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2 </w:t>
                              </w:r>
                              <w:proofErr w:type="spellStart"/>
                              <w:r>
                                <w:rPr>
                                  <w:color w:val="44546A" w:themeColor="text2"/>
                                </w:rPr>
                                <w:t>Tbsp</w:t>
                              </w:r>
                              <w:proofErr w:type="spellEnd"/>
                              <w:r>
                                <w:rPr>
                                  <w:color w:val="44546A" w:themeColor="text2"/>
                                </w:rPr>
                                <w:t xml:space="preserve"> EV Olive Oil</w:t>
                              </w:r>
                            </w:p>
                            <w:p w:rsidR="0012617D" w:rsidRDefault="0012617D" w:rsidP="0012617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Sea Salt, Pepper, Dried Parsley</w:t>
                              </w:r>
                            </w:p>
                            <w:p w:rsidR="0012617D" w:rsidRDefault="0012617D" w:rsidP="0012617D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12617D" w:rsidRDefault="0012617D" w:rsidP="0012617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Large Egg</w:t>
                              </w:r>
                            </w:p>
                            <w:p w:rsidR="0012617D" w:rsidRDefault="0012617D" w:rsidP="0012617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C Shredded Marble Cheddar</w:t>
                              </w:r>
                            </w:p>
                            <w:p w:rsidR="0012617D" w:rsidRDefault="0012617D" w:rsidP="0012617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2 ½ - 4 </w:t>
                              </w:r>
                              <w:proofErr w:type="spellStart"/>
                              <w:r>
                                <w:rPr>
                                  <w:color w:val="44546A" w:themeColor="text2"/>
                                </w:rPr>
                                <w:t>Tbsp</w:t>
                              </w:r>
                              <w:proofErr w:type="spellEnd"/>
                              <w:r>
                                <w:rPr>
                                  <w:color w:val="44546A" w:themeColor="text2"/>
                                </w:rPr>
                                <w:t xml:space="preserve"> All Purpose Flour</w:t>
                              </w:r>
                            </w:p>
                            <w:p w:rsidR="0012617D" w:rsidRDefault="0012617D" w:rsidP="0012617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– 2 Green Onions, light and dark, sliced (some reserved for top)</w:t>
                              </w:r>
                            </w:p>
                            <w:p w:rsidR="0012617D" w:rsidRPr="0012617D" w:rsidRDefault="0012617D" w:rsidP="0012617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Sea Salt / Pepper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398.25pt;margin-top:117.75pt;width:194.95pt;height:463.5pt;z-index:251659264;mso-width-percent:320;mso-position-horizontal-relative:page;mso-position-vertical-relative:page;mso-width-percent:320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/MsMQQAANwOAAAOAAAAZHJzL2Uyb0RvYy54bWzsV99v2zYQfh+w/4Hg+2JLlizFiFME6RIM&#10;yNqg6dBnmqJ+bBKpkXTk9K/f8SgqjuOmaLsNw1A/yKR4PN59vO8jdfZq17XkXmjTKLmm0cmcEiG5&#10;KhpZrelv769+yikxlsmCtUqKNX0Qhr46//GHs6FfiVjVqi2EJuBEmtXQr2ltbb+azQyvRcfMieqF&#10;hMFS6Y5Z6OpqVmg2gPeuncXz+XI2KF30WnFhDLx97QfpOfovS8Ht27I0wpJ2TSE2i0+Nz417zs7P&#10;2KrSrK8bPobBviKKjjUSFp1cvWaWka1unrnqGq6VUaU94aqbqbJsuMAcIJtofpDNtVbbHnOpVkPV&#10;TzABtAc4fbVb/ub+VpOmWNM4iiiRrINNwnWJewHwDH21Aqtr3d/1t3p8Ufmey3hX6s79Qy5kh8A+&#10;TMCKnSUcXsZJlubLlBIOY2meL5N0hJ7XsD/P5vH656MzT+Mk9TNnYeGZi28KZ+ihjMwjUubbkLqr&#10;WS9wA4zDYEIqDkhdbK1CIxIlHiw0dEg5TEx/o/gfhkh1WTNZiQut1VALVkBcCC5EvzfBdQxMJZvh&#10;V1XARjBwj2X15SAfgYqtem3stVAdcY011UAPdM/ub4yFrQVUgwmGr9qmuGraFjuOkuKy1eSeAZk2&#10;lU8Akty3aiUZILc0z1L0/GQQWb3vIkabdttBut5tOoefQxJCmcx973EZGGuliwnqaww8QOfqFUC0&#10;D61wBq18J0oobyxMn4WuNi4JrwHAJFCFoAToFyY4wxLSnuZG87kPdQrJR9vaeIx1NMegUHamuXOP&#10;A395XREm4dpK2ml+x35XGlfZy8w17W6zQzqa1UYVD1A2Wnl9Az2GRq30R0oG0LY1NX9umRaUtL9I&#10;V3p5nOdODbGXpBkoKSX6ydgGe9kiSqHYmeTgbU1taF5aj9+2101Vw2IRZimVI0TZYC25GH1gsH+u&#10;A8T02/MvMHQRGPoOahyo1wrQs8UBRUf0HOUc7Acky6LT6JSSI2q2WEQAmVezbJ7EUTpWQfAQSPQ3&#10;8IxxLqRdPiNK5pgyLjtV5SFRAk+kciz2rHLMwe3wae8V1RO6HK13H4zfa1OzQnyOtMi/53QaKfFE&#10;UIJvH+Xn+fTC5BfI1EggkwtowiwwOchZ6ckXQPJKEviGJ+V4LIbqnmhnen7VgLDeMGNvmYZ7BNSI&#10;4+JbeJStAmFUY4sSx85j77+Mu4HJx7i7WKbZEiKQ2+5SgWLD8Q4RYtOx3bahWWrVfYBr1IVTDRgK&#10;bN+EZmA7XMO4uLhAI7i+9MzeyLueB/a7qn+/+8B0P9a9BX1+489HxPzgmPG2bjP+O7qRHNONw6P9&#10;Zd3IoyQBN+6mky3z02jpWIpnlb8L7atHFOVZ8l09PqFk/0v1wBvD49n4XT3Gu8M/qh74lQCfUHhA&#10;jp977httv4+K//hRev4XAAAA//8DAFBLAwQUAAYACAAAACEAIUMC7N8AAAANAQAADwAAAGRycy9k&#10;b3ducmV2LnhtbEyPwU6DQBCG7ya+w2ZMvNkFFGwpS2NNNOlRMPG6ZadAYGcJuwV8e5eTvf2T+fLP&#10;N9lh0T2bcLStIQHhJgCGVBnVUi3gu/x42gKzTpKSvSEU8IsWDvn9XSZTZWb6wqlwNfMlZFMpoHFu&#10;SDm3VYNa2o0ZkPzuYkYtnR/HmqtRzr5c9zwKgoRr2ZK/0MgB3xusuuKqBXzS0XTzbiqXqDyduuIn&#10;Do/LIMTjw/K2B+Zwcf8wrPpeHXLvdDZXUpb1Al53SexRAdFz7MNKhNvkBdh5TUkUA88zfvtF/gcA&#10;AP//AwBQSwECLQAUAAYACAAAACEAtoM4kv4AAADhAQAAEwAAAAAAAAAAAAAAAAAAAAAAW0NvbnRl&#10;bnRfVHlwZXNdLnhtbFBLAQItABQABgAIAAAAIQA4/SH/1gAAAJQBAAALAAAAAAAAAAAAAAAAAC8B&#10;AABfcmVscy8ucmVsc1BLAQItABQABgAIAAAAIQD5w/MsMQQAANwOAAAOAAAAAAAAAAAAAAAAAC4C&#10;AABkcnMvZTJvRG9jLnhtbFBLAQItABQABgAIAAAAIQAhQwLs3wAAAA0BAAAPAAAAAAAAAAAAAAAA&#10;AIsGAABkcnMvZG93bnJldi54bWxQSwUGAAAAAAQABADzAAAAlwcAAAAA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9D2450" w:rsidRDefault="009D2450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8920E9" w:rsidRPr="00727982" w:rsidRDefault="00727982" w:rsidP="00727982">
                        <w:pPr>
                          <w:spacing w:after="0" w:line="240" w:lineRule="auto"/>
                          <w:rPr>
                            <w:b/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ab/>
                        </w:r>
                        <w:r w:rsidRPr="00727982">
                          <w:rPr>
                            <w:b/>
                            <w:color w:val="44546A" w:themeColor="text2"/>
                          </w:rPr>
                          <w:t>BUTTER</w:t>
                        </w:r>
                      </w:p>
                      <w:p w:rsidR="00727982" w:rsidRDefault="00727982" w:rsidP="0072798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454g stick of Unsalted Butter</w:t>
                        </w:r>
                        <w:r w:rsidR="0012617D">
                          <w:rPr>
                            <w:color w:val="44546A" w:themeColor="text2"/>
                          </w:rPr>
                          <w:t>, cut into cubes</w:t>
                        </w:r>
                      </w:p>
                      <w:p w:rsidR="00727982" w:rsidRDefault="00727982" w:rsidP="0072798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7 g Chives (about ¼ C)</w:t>
                        </w:r>
                      </w:p>
                      <w:p w:rsidR="00727982" w:rsidRDefault="00727982" w:rsidP="0072798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cloves Garlic, crushed</w:t>
                        </w:r>
                      </w:p>
                      <w:p w:rsidR="00727982" w:rsidRDefault="00727982" w:rsidP="0072798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Pinch Seal Salt, Black Pepper</w:t>
                        </w:r>
                      </w:p>
                      <w:p w:rsidR="0012617D" w:rsidRDefault="0012617D" w:rsidP="0012617D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12617D" w:rsidRDefault="0012617D" w:rsidP="0012617D">
                        <w:pPr>
                          <w:spacing w:after="0" w:line="240" w:lineRule="auto"/>
                          <w:ind w:left="720"/>
                          <w:rPr>
                            <w:b/>
                            <w:color w:val="44546A" w:themeColor="text2"/>
                          </w:rPr>
                        </w:pPr>
                        <w:r>
                          <w:rPr>
                            <w:b/>
                            <w:color w:val="44546A" w:themeColor="text2"/>
                          </w:rPr>
                          <w:t>POTATOES</w:t>
                        </w:r>
                      </w:p>
                      <w:p w:rsidR="0012617D" w:rsidRDefault="0012617D" w:rsidP="0012617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8 Russet Potatoes, peeled</w:t>
                        </w:r>
                      </w:p>
                      <w:p w:rsidR="0012617D" w:rsidRDefault="0012617D" w:rsidP="0012617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Heavy Cream</w:t>
                        </w:r>
                      </w:p>
                      <w:p w:rsidR="0012617D" w:rsidRDefault="0012617D" w:rsidP="0012617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proofErr w:type="spellStart"/>
                        <w:r>
                          <w:rPr>
                            <w:color w:val="44546A" w:themeColor="text2"/>
                          </w:rPr>
                          <w:t>Tbsp</w:t>
                        </w:r>
                        <w:proofErr w:type="spellEnd"/>
                        <w:r>
                          <w:rPr>
                            <w:color w:val="44546A" w:themeColor="text2"/>
                          </w:rPr>
                          <w:t xml:space="preserve"> Unsalted Butter</w:t>
                        </w:r>
                      </w:p>
                      <w:p w:rsidR="0012617D" w:rsidRDefault="0012617D" w:rsidP="0012617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color w:val="44546A" w:themeColor="text2"/>
                          </w:rPr>
                          <w:t>Tbsp</w:t>
                        </w:r>
                        <w:proofErr w:type="spellEnd"/>
                        <w:r>
                          <w:rPr>
                            <w:color w:val="44546A" w:themeColor="text2"/>
                          </w:rPr>
                          <w:t xml:space="preserve"> EV Olive Oil</w:t>
                        </w:r>
                      </w:p>
                      <w:p w:rsidR="0012617D" w:rsidRDefault="0012617D" w:rsidP="0012617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Sea Salt, Pepper, Dried Parsley</w:t>
                        </w:r>
                      </w:p>
                      <w:p w:rsidR="0012617D" w:rsidRDefault="0012617D" w:rsidP="0012617D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12617D" w:rsidRDefault="0012617D" w:rsidP="0012617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Large Egg</w:t>
                        </w:r>
                      </w:p>
                      <w:p w:rsidR="0012617D" w:rsidRDefault="0012617D" w:rsidP="0012617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C Shredded Marble Cheddar</w:t>
                        </w:r>
                      </w:p>
                      <w:p w:rsidR="0012617D" w:rsidRDefault="0012617D" w:rsidP="0012617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2 ½ - 4 </w:t>
                        </w:r>
                        <w:proofErr w:type="spellStart"/>
                        <w:r>
                          <w:rPr>
                            <w:color w:val="44546A" w:themeColor="text2"/>
                          </w:rPr>
                          <w:t>Tbsp</w:t>
                        </w:r>
                        <w:proofErr w:type="spellEnd"/>
                        <w:r>
                          <w:rPr>
                            <w:color w:val="44546A" w:themeColor="text2"/>
                          </w:rPr>
                          <w:t xml:space="preserve"> All Purpose Flour</w:t>
                        </w:r>
                      </w:p>
                      <w:p w:rsidR="0012617D" w:rsidRDefault="0012617D" w:rsidP="0012617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– 2 Green Onions, light and dark, sliced (some reserved for top)</w:t>
                        </w:r>
                      </w:p>
                      <w:p w:rsidR="0012617D" w:rsidRPr="0012617D" w:rsidRDefault="0012617D" w:rsidP="0012617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Sea Salt / Pepper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727982">
        <w:rPr>
          <w:rFonts w:ascii="Bauhaus 93" w:hAnsi="Bauhaus 93"/>
          <w:color w:val="323E4F" w:themeColor="text2" w:themeShade="BF"/>
          <w:sz w:val="56"/>
          <w:szCs w:val="56"/>
        </w:rPr>
        <w:t>Mashed Potato Pancakes with Garlic Chive Butter</w:t>
      </w:r>
      <w:r w:rsidR="00DC0772" w:rsidRPr="008920E9">
        <w:rPr>
          <w:rFonts w:ascii="Bauhaus 93" w:hAnsi="Bauhaus 93"/>
          <w:color w:val="323E4F" w:themeColor="text2" w:themeShade="BF"/>
          <w:sz w:val="56"/>
          <w:szCs w:val="56"/>
        </w:rPr>
        <w:t xml:space="preserve"> </w:t>
      </w:r>
    </w:p>
    <w:p w:rsidR="008920E9" w:rsidRDefault="0012617D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 Time: 25 Min</w:t>
      </w:r>
    </w:p>
    <w:p w:rsidR="005752BD" w:rsidRDefault="005752BD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Cool Time: 3+ Hours</w:t>
      </w:r>
    </w:p>
    <w:p w:rsidR="0012617D" w:rsidRDefault="0012617D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Cook Time: 25 – 30 Min for the Mashed</w:t>
      </w:r>
    </w:p>
    <w:p w:rsidR="0012617D" w:rsidRDefault="00E47EF5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ab/>
        <w:t xml:space="preserve">         13</w:t>
      </w:r>
      <w:bookmarkStart w:id="0" w:name="_GoBack"/>
      <w:bookmarkEnd w:id="0"/>
      <w:r>
        <w:rPr>
          <w:rFonts w:ascii="Bauhaus 93" w:hAnsi="Bauhaus 93"/>
          <w:sz w:val="24"/>
          <w:szCs w:val="24"/>
        </w:rPr>
        <w:t xml:space="preserve"> – 17</w:t>
      </w:r>
      <w:r w:rsidR="0012617D">
        <w:rPr>
          <w:rFonts w:ascii="Bauhaus 93" w:hAnsi="Bauhaus 93"/>
          <w:sz w:val="24"/>
          <w:szCs w:val="24"/>
        </w:rPr>
        <w:t xml:space="preserve"> Min for Frying</w:t>
      </w:r>
    </w:p>
    <w:p w:rsidR="0012617D" w:rsidRDefault="0012617D" w:rsidP="008920E9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12617D" w:rsidRDefault="0012617D" w:rsidP="00CD6E91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 w:rsidRPr="0012617D">
        <w:rPr>
          <w:rFonts w:ascii="Bauhaus 93" w:hAnsi="Bauhaus 93"/>
          <w:sz w:val="24"/>
          <w:szCs w:val="24"/>
        </w:rPr>
        <w:t>In a food processor</w:t>
      </w:r>
      <w:r>
        <w:rPr>
          <w:rFonts w:ascii="Bauhaus 93" w:hAnsi="Bauhaus 93"/>
          <w:sz w:val="24"/>
          <w:szCs w:val="24"/>
        </w:rPr>
        <w:t xml:space="preserve">, combine the cubed butter, chives (sliced in half), crushed garlic cloves, and the salt / pepper to taste. (2 Salt to 1 Pepper) Pulse until creamy and all ingredients are combined. </w:t>
      </w:r>
    </w:p>
    <w:p w:rsidR="0012617D" w:rsidRDefault="0012617D" w:rsidP="0012617D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12617D" w:rsidRDefault="0012617D" w:rsidP="0012617D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Lay out a piece of plastic wrap and scoop the butter onto the </w:t>
      </w:r>
      <w:r w:rsidR="005752BD">
        <w:rPr>
          <w:rFonts w:ascii="Bauhaus 93" w:hAnsi="Bauhaus 93"/>
          <w:sz w:val="24"/>
          <w:szCs w:val="24"/>
        </w:rPr>
        <w:t>outside edge. Pull the plastic wrap over the butter and begin to roll the butter back and forth into a log shape. Once you have the desired shape, roll up in the plastic wrap and toss in the fridge until ready to use.</w:t>
      </w:r>
    </w:p>
    <w:p w:rsidR="00872A5B" w:rsidRPr="00872A5B" w:rsidRDefault="00872A5B" w:rsidP="00872A5B">
      <w:pPr>
        <w:pStyle w:val="ListParagraph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noProof/>
          <w:sz w:val="24"/>
          <w:szCs w:val="24"/>
          <w:lang w:eastAsia="en-CA"/>
        </w:rPr>
        <w:drawing>
          <wp:inline distT="0" distB="0" distL="0" distR="0" wp14:anchorId="2D915D59" wp14:editId="3CB6EB76">
            <wp:extent cx="2971800" cy="1676400"/>
            <wp:effectExtent l="133350" t="114300" r="114300" b="1524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rlicChiveBut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468" cy="168185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72A5B" w:rsidRDefault="00872A5B" w:rsidP="00872A5B">
      <w:pPr>
        <w:pStyle w:val="ListParagraph"/>
        <w:spacing w:after="0" w:line="240" w:lineRule="auto"/>
        <w:rPr>
          <w:rFonts w:ascii="Bauhaus 93" w:hAnsi="Bauhaus 93"/>
          <w:sz w:val="24"/>
          <w:szCs w:val="24"/>
        </w:rPr>
      </w:pPr>
    </w:p>
    <w:p w:rsidR="005752BD" w:rsidRPr="005752BD" w:rsidRDefault="005752BD" w:rsidP="005752BD">
      <w:pPr>
        <w:pStyle w:val="ListParagraph"/>
        <w:rPr>
          <w:rFonts w:ascii="Bauhaus 93" w:hAnsi="Bauhaus 93"/>
          <w:sz w:val="24"/>
          <w:szCs w:val="24"/>
        </w:rPr>
      </w:pPr>
    </w:p>
    <w:p w:rsidR="005752BD" w:rsidRDefault="005752BD" w:rsidP="0012617D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Fill a large saucepan ¾ of the way with cold water and sprinkle a generous amount of sea salt. Bring to a boil on medium high heat and cover with the lid </w:t>
      </w:r>
      <w:r>
        <w:rPr>
          <w:rFonts w:ascii="Bauhaus 93" w:hAnsi="Bauhaus 93"/>
          <w:sz w:val="24"/>
          <w:szCs w:val="24"/>
        </w:rPr>
        <w:lastRenderedPageBreak/>
        <w:t>tilted. Boil for 20 – 25 minutes or until cooked. (FORK TEST after 20 minutes) Strain, and transfer the potatoes to a large mixing bowl.</w:t>
      </w:r>
    </w:p>
    <w:p w:rsidR="005752BD" w:rsidRPr="005752BD" w:rsidRDefault="005752BD" w:rsidP="005752BD">
      <w:pPr>
        <w:pStyle w:val="ListParagraph"/>
        <w:rPr>
          <w:rFonts w:ascii="Bauhaus 93" w:hAnsi="Bauhaus 93"/>
          <w:sz w:val="24"/>
          <w:szCs w:val="24"/>
        </w:rPr>
      </w:pPr>
    </w:p>
    <w:p w:rsidR="005752BD" w:rsidRDefault="005752BD" w:rsidP="0012617D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Add in the butter cubes and mash a few times. Add in the cream, olive oil, and season with 1 </w:t>
      </w:r>
      <w:proofErr w:type="spellStart"/>
      <w:r>
        <w:rPr>
          <w:rFonts w:ascii="Bauhaus 93" w:hAnsi="Bauhaus 93"/>
          <w:sz w:val="24"/>
          <w:szCs w:val="24"/>
        </w:rPr>
        <w:t>tsp</w:t>
      </w:r>
      <w:proofErr w:type="spellEnd"/>
      <w:r>
        <w:rPr>
          <w:rFonts w:ascii="Bauhaus 93" w:hAnsi="Bauhaus 93"/>
          <w:sz w:val="24"/>
          <w:szCs w:val="24"/>
        </w:rPr>
        <w:t xml:space="preserve"> salt, ½ </w:t>
      </w:r>
      <w:proofErr w:type="spellStart"/>
      <w:r>
        <w:rPr>
          <w:rFonts w:ascii="Bauhaus 93" w:hAnsi="Bauhaus 93"/>
          <w:sz w:val="24"/>
          <w:szCs w:val="24"/>
        </w:rPr>
        <w:t>tsp</w:t>
      </w:r>
      <w:proofErr w:type="spellEnd"/>
      <w:r>
        <w:rPr>
          <w:rFonts w:ascii="Bauhaus 93" w:hAnsi="Bauhaus 93"/>
          <w:sz w:val="24"/>
          <w:szCs w:val="24"/>
        </w:rPr>
        <w:t xml:space="preserve"> black pepper and dried parsley. Mash until relatively lump free. Refrigerate for at least 3 hours prior to using. </w:t>
      </w:r>
    </w:p>
    <w:p w:rsidR="005752BD" w:rsidRPr="005752BD" w:rsidRDefault="005752BD" w:rsidP="005752BD">
      <w:pPr>
        <w:pStyle w:val="ListParagraph"/>
        <w:rPr>
          <w:rFonts w:ascii="Bauhaus 93" w:hAnsi="Bauhaus 93"/>
          <w:sz w:val="24"/>
          <w:szCs w:val="24"/>
        </w:rPr>
      </w:pPr>
    </w:p>
    <w:p w:rsidR="005752BD" w:rsidRPr="005752BD" w:rsidRDefault="005752BD" w:rsidP="0012617D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color w:val="00B050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Remove the potatoes from the fridge. To the mixing bowl add 1 large egg and stir in the flour </w:t>
      </w:r>
      <w:r w:rsidRPr="005752BD">
        <w:rPr>
          <w:rFonts w:ascii="Bauhaus 93" w:hAnsi="Bauhaus 93"/>
          <w:color w:val="00B050"/>
          <w:sz w:val="24"/>
          <w:szCs w:val="24"/>
        </w:rPr>
        <w:t xml:space="preserve">(2 ½ </w:t>
      </w:r>
      <w:proofErr w:type="spellStart"/>
      <w:r w:rsidRPr="005752BD">
        <w:rPr>
          <w:rFonts w:ascii="Bauhaus 93" w:hAnsi="Bauhaus 93"/>
          <w:color w:val="00B050"/>
          <w:sz w:val="24"/>
          <w:szCs w:val="24"/>
        </w:rPr>
        <w:t>Tbsp</w:t>
      </w:r>
      <w:proofErr w:type="spellEnd"/>
      <w:r w:rsidRPr="005752BD">
        <w:rPr>
          <w:rFonts w:ascii="Bauhaus 93" w:hAnsi="Bauhaus 93"/>
          <w:color w:val="00B050"/>
          <w:sz w:val="24"/>
          <w:szCs w:val="24"/>
        </w:rPr>
        <w:t xml:space="preserve"> with day old Pots and up to 4 </w:t>
      </w:r>
      <w:proofErr w:type="spellStart"/>
      <w:r w:rsidRPr="005752BD">
        <w:rPr>
          <w:rFonts w:ascii="Bauhaus 93" w:hAnsi="Bauhaus 93"/>
          <w:color w:val="00B050"/>
          <w:sz w:val="24"/>
          <w:szCs w:val="24"/>
        </w:rPr>
        <w:t>Tbsp</w:t>
      </w:r>
      <w:proofErr w:type="spellEnd"/>
      <w:r w:rsidRPr="005752BD">
        <w:rPr>
          <w:rFonts w:ascii="Bauhaus 93" w:hAnsi="Bauhaus 93"/>
          <w:color w:val="00B050"/>
          <w:sz w:val="24"/>
          <w:szCs w:val="24"/>
        </w:rPr>
        <w:t xml:space="preserve"> in moister, same day potatoes)</w:t>
      </w:r>
      <w:r>
        <w:rPr>
          <w:rFonts w:ascii="Bauhaus 93" w:hAnsi="Bauhaus 93"/>
          <w:sz w:val="24"/>
          <w:szCs w:val="24"/>
        </w:rPr>
        <w:t xml:space="preserve">, shredded cheese, and green onions. </w:t>
      </w:r>
    </w:p>
    <w:p w:rsidR="005752BD" w:rsidRPr="005752BD" w:rsidRDefault="005752BD" w:rsidP="005752BD">
      <w:pPr>
        <w:spacing w:after="0" w:line="240" w:lineRule="auto"/>
        <w:rPr>
          <w:rFonts w:ascii="Bauhaus 93" w:hAnsi="Bauhaus 93"/>
          <w:color w:val="1F4E79" w:themeColor="accent1" w:themeShade="80"/>
          <w:sz w:val="24"/>
          <w:szCs w:val="24"/>
        </w:rPr>
      </w:pPr>
      <w:r w:rsidRPr="005752BD">
        <w:rPr>
          <w:rFonts w:ascii="Bauhaus 93" w:hAnsi="Bauhaus 93"/>
          <w:color w:val="1F4E79" w:themeColor="accent1" w:themeShade="80"/>
          <w:sz w:val="24"/>
          <w:szCs w:val="24"/>
        </w:rPr>
        <w:t xml:space="preserve">**Using day old mashed potatoes is best as they are denser and lose some of their moisture. If you are using fresher ones, make sure to refrigerate for ATLEAST 3 hours. </w:t>
      </w:r>
    </w:p>
    <w:p w:rsidR="005752BD" w:rsidRPr="005752BD" w:rsidRDefault="005752BD" w:rsidP="005752BD">
      <w:pPr>
        <w:pStyle w:val="ListParagraph"/>
        <w:rPr>
          <w:rFonts w:ascii="Bauhaus 93" w:hAnsi="Bauhaus 93"/>
          <w:sz w:val="24"/>
          <w:szCs w:val="24"/>
        </w:rPr>
      </w:pPr>
    </w:p>
    <w:p w:rsidR="005752BD" w:rsidRPr="005752BD" w:rsidRDefault="005752BD" w:rsidP="005752BD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In a large frying pan, heat about 1 </w:t>
      </w:r>
      <w:proofErr w:type="spellStart"/>
      <w:r>
        <w:rPr>
          <w:rFonts w:ascii="Bauhaus 93" w:hAnsi="Bauhaus 93"/>
          <w:sz w:val="24"/>
          <w:szCs w:val="24"/>
        </w:rPr>
        <w:t>Tbsp</w:t>
      </w:r>
      <w:proofErr w:type="spellEnd"/>
      <w:r>
        <w:rPr>
          <w:rFonts w:ascii="Bauhaus 93" w:hAnsi="Bauhaus 93"/>
          <w:sz w:val="24"/>
          <w:szCs w:val="24"/>
        </w:rPr>
        <w:t xml:space="preserve"> unsalted butter and 1 </w:t>
      </w:r>
      <w:proofErr w:type="spellStart"/>
      <w:r>
        <w:rPr>
          <w:rFonts w:ascii="Bauhaus 93" w:hAnsi="Bauhaus 93"/>
          <w:sz w:val="24"/>
          <w:szCs w:val="24"/>
        </w:rPr>
        <w:t>Tbsp</w:t>
      </w:r>
      <w:proofErr w:type="spellEnd"/>
      <w:r>
        <w:rPr>
          <w:rFonts w:ascii="Bauhaus 93" w:hAnsi="Bauhaus 93"/>
          <w:sz w:val="24"/>
          <w:szCs w:val="24"/>
        </w:rPr>
        <w:t xml:space="preserve"> EV Olive Oil on medium heat. Using an ice cream scoop, place 4 dollops in the frying pan at once. After about a minute of frying, use a spoon to gently smash the pancakes into a flatter shape. Continue frying another 2 minutes until brown and flip over. Fry another 2 -3 minutes and transfer to a plate.                                                                </w:t>
      </w:r>
      <w:r w:rsidRPr="005752BD">
        <w:rPr>
          <w:rFonts w:ascii="Bauhaus 93" w:hAnsi="Bauhaus 93"/>
          <w:color w:val="00B050"/>
          <w:sz w:val="24"/>
          <w:szCs w:val="24"/>
        </w:rPr>
        <w:t>**Makes approximately 14 pancakes so you will do roughly 4 batches**</w:t>
      </w:r>
    </w:p>
    <w:p w:rsidR="005752BD" w:rsidRDefault="005752BD" w:rsidP="005752BD">
      <w:pPr>
        <w:rPr>
          <w:rFonts w:ascii="Bauhaus 93" w:hAnsi="Bauhaus 93"/>
          <w:sz w:val="24"/>
          <w:szCs w:val="24"/>
        </w:rPr>
      </w:pPr>
    </w:p>
    <w:p w:rsidR="005752BD" w:rsidRPr="005752BD" w:rsidRDefault="005752BD" w:rsidP="005752BD">
      <w:pPr>
        <w:pStyle w:val="ListParagraph"/>
        <w:numPr>
          <w:ilvl w:val="0"/>
          <w:numId w:val="8"/>
        </w:numPr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For service, slice the garlic and chive butter and lay the disks on top of the 2 – 3 pancake stack. Sprinkle with some sliced green onion and serve with a side of low fat sour cream.</w:t>
      </w:r>
    </w:p>
    <w:p w:rsidR="005752BD" w:rsidRPr="005752BD" w:rsidRDefault="003F1973" w:rsidP="005752BD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                          </w:t>
      </w:r>
      <w:r>
        <w:rPr>
          <w:rFonts w:ascii="Bauhaus 93" w:hAnsi="Bauhaus 93"/>
          <w:noProof/>
          <w:sz w:val="24"/>
          <w:szCs w:val="24"/>
          <w:lang w:eastAsia="en-CA"/>
        </w:rPr>
        <w:drawing>
          <wp:inline distT="0" distB="0" distL="0" distR="0" wp14:anchorId="72A6DECC" wp14:editId="06BE1DA4">
            <wp:extent cx="4095750" cy="2085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tatopancakes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532" cy="209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5E4" w:rsidRPr="00DC0772" w:rsidRDefault="00EF25E4" w:rsidP="00DC0772">
      <w:pPr>
        <w:spacing w:after="0" w:line="240" w:lineRule="auto"/>
        <w:rPr>
          <w:rFonts w:ascii="Bauhaus 93" w:hAnsi="Bauhaus 93"/>
          <w:sz w:val="24"/>
          <w:szCs w:val="24"/>
        </w:rPr>
      </w:pPr>
    </w:p>
    <w:sectPr w:rsidR="00EF25E4" w:rsidRPr="00DC0772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2B6" w:rsidRDefault="005652B6" w:rsidP="009D2450">
      <w:pPr>
        <w:spacing w:after="0" w:line="240" w:lineRule="auto"/>
      </w:pPr>
      <w:r>
        <w:separator/>
      </w:r>
    </w:p>
  </w:endnote>
  <w:endnote w:type="continuationSeparator" w:id="0">
    <w:p w:rsidR="005652B6" w:rsidRDefault="005652B6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2B6" w:rsidRDefault="005652B6" w:rsidP="009D2450">
      <w:pPr>
        <w:spacing w:after="0" w:line="240" w:lineRule="auto"/>
      </w:pPr>
      <w:r>
        <w:separator/>
      </w:r>
    </w:p>
  </w:footnote>
  <w:footnote w:type="continuationSeparator" w:id="0">
    <w:p w:rsidR="005652B6" w:rsidRDefault="005652B6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65994"/>
    <w:multiLevelType w:val="hybridMultilevel"/>
    <w:tmpl w:val="8CEA97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31E4E"/>
    <w:multiLevelType w:val="hybridMultilevel"/>
    <w:tmpl w:val="9B7ED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10801"/>
    <w:multiLevelType w:val="hybridMultilevel"/>
    <w:tmpl w:val="5D10CC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849BC"/>
    <w:multiLevelType w:val="hybridMultilevel"/>
    <w:tmpl w:val="DB002EA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06ADB"/>
    <w:multiLevelType w:val="hybridMultilevel"/>
    <w:tmpl w:val="248EA9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F1F6E"/>
    <w:multiLevelType w:val="hybridMultilevel"/>
    <w:tmpl w:val="DD7C9F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1233F"/>
    <w:multiLevelType w:val="hybridMultilevel"/>
    <w:tmpl w:val="D670055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11595"/>
    <w:multiLevelType w:val="hybridMultilevel"/>
    <w:tmpl w:val="BD0E3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E173D"/>
    <w:multiLevelType w:val="hybridMultilevel"/>
    <w:tmpl w:val="50E266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12617D"/>
    <w:rsid w:val="00212021"/>
    <w:rsid w:val="00391CBF"/>
    <w:rsid w:val="003F1973"/>
    <w:rsid w:val="005652B6"/>
    <w:rsid w:val="005752BD"/>
    <w:rsid w:val="007209F2"/>
    <w:rsid w:val="00727982"/>
    <w:rsid w:val="00872A5B"/>
    <w:rsid w:val="008920E9"/>
    <w:rsid w:val="009D2450"/>
    <w:rsid w:val="00AC3FC7"/>
    <w:rsid w:val="00B86D87"/>
    <w:rsid w:val="00CD6E91"/>
    <w:rsid w:val="00DC0772"/>
    <w:rsid w:val="00E060EB"/>
    <w:rsid w:val="00E47EF5"/>
    <w:rsid w:val="00E74C69"/>
    <w:rsid w:val="00E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7B976-7F78-47F3-8FDA-A824B456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89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4</cp:revision>
  <dcterms:created xsi:type="dcterms:W3CDTF">2015-05-01T13:00:00Z</dcterms:created>
  <dcterms:modified xsi:type="dcterms:W3CDTF">2015-05-01T22:32:00Z</dcterms:modified>
</cp:coreProperties>
</file>