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7C4920" w:rsidP="007C4920">
      <w:pPr>
        <w:spacing w:after="0" w:line="240" w:lineRule="auto"/>
        <w:rPr>
          <w:rFonts w:ascii="Bauhaus 93" w:hAnsi="Bauhaus 93"/>
          <w:color w:val="323E4F" w:themeColor="text2" w:themeShade="BF"/>
          <w:sz w:val="56"/>
          <w:szCs w:val="56"/>
        </w:rPr>
      </w:pPr>
      <w:r>
        <w:rPr>
          <w:rFonts w:ascii="Bauhaus 93" w:hAnsi="Bauhaus 93"/>
          <w:color w:val="323E4F" w:themeColor="text2" w:themeShade="BF"/>
          <w:sz w:val="56"/>
          <w:szCs w:val="56"/>
        </w:rPr>
        <w:t>Mom’s Creole Style Rice</w:t>
      </w:r>
    </w:p>
    <w:p w:rsidR="007C4920" w:rsidRDefault="00CD495D" w:rsidP="007C4920">
      <w:pPr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bookmarkEnd w:id="0"/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45A6A1" wp14:editId="0F1643D6">
                <wp:simplePos x="0" y="0"/>
                <wp:positionH relativeFrom="page">
                  <wp:posOffset>5153025</wp:posOffset>
                </wp:positionH>
                <wp:positionV relativeFrom="page">
                  <wp:posOffset>2009774</wp:posOffset>
                </wp:positionV>
                <wp:extent cx="2475865" cy="5000625"/>
                <wp:effectExtent l="0" t="0" r="27305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5000625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Default="007C4920" w:rsidP="007C492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Long Grain White Rice</w:t>
                              </w:r>
                            </w:p>
                            <w:p w:rsidR="007C4920" w:rsidRDefault="007C4920" w:rsidP="007C492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 Low Sodium Vegetable Stock</w:t>
                              </w:r>
                            </w:p>
                            <w:p w:rsidR="007C4920" w:rsidRDefault="007C4920" w:rsidP="007C492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Kidney Beans</w:t>
                              </w:r>
                            </w:p>
                            <w:p w:rsidR="007C4920" w:rsidRDefault="007C4920" w:rsidP="007C492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Corn</w:t>
                              </w:r>
                            </w:p>
                            <w:p w:rsidR="007C4920" w:rsidRDefault="007C4920" w:rsidP="007C492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Stalks celery, diced</w:t>
                              </w:r>
                            </w:p>
                            <w:p w:rsidR="007C4920" w:rsidRDefault="007C4920" w:rsidP="007C492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Yellow Onion, diced</w:t>
                              </w:r>
                            </w:p>
                            <w:p w:rsidR="007C4920" w:rsidRDefault="007C4920" w:rsidP="007C492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cloves Garlic</w:t>
                              </w:r>
                              <w:r w:rsidR="003439FF">
                                <w:rPr>
                                  <w:color w:val="44546A" w:themeColor="text2"/>
                                </w:rPr>
                                <w:t>, minced</w:t>
                              </w:r>
                            </w:p>
                            <w:p w:rsidR="003439FF" w:rsidRDefault="003439FF" w:rsidP="007C492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7-10 Grape tomatoes, halved</w:t>
                              </w:r>
                            </w:p>
                            <w:p w:rsidR="003439FF" w:rsidRDefault="003439FF" w:rsidP="007C492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Salt, Pepper</w:t>
                              </w:r>
                            </w:p>
                            <w:p w:rsidR="003439FF" w:rsidRDefault="003439FF" w:rsidP="007C492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Fresh Parsley, chopped</w:t>
                              </w:r>
                            </w:p>
                            <w:p w:rsidR="003439FF" w:rsidRDefault="003439FF" w:rsidP="007C492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Chili Powder</w:t>
                              </w:r>
                            </w:p>
                            <w:p w:rsidR="00CD495D" w:rsidRDefault="00CD495D" w:rsidP="007C492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Paprika</w:t>
                              </w:r>
                            </w:p>
                            <w:p w:rsidR="00CD495D" w:rsidRDefault="00CD495D" w:rsidP="00CD495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Olive Oil</w:t>
                              </w:r>
                            </w:p>
                            <w:p w:rsidR="00CD495D" w:rsidRDefault="00CD495D" w:rsidP="00CD495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Tbsp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Unsalted Butter</w:t>
                              </w:r>
                            </w:p>
                            <w:p w:rsidR="00426BE2" w:rsidRDefault="00426BE2" w:rsidP="00426BE2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426BE2" w:rsidRPr="00426BE2" w:rsidRDefault="00426BE2" w:rsidP="00426BE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Shredded Marble / Sharp Cheddar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5A6A1" id="Group 211" o:spid="_x0000_s1026" style="position:absolute;margin-left:405.75pt;margin-top:158.25pt;width:194.95pt;height:393.75pt;z-index:251659264;mso-width-percent:320;mso-position-horizontal-relative:page;mso-position-vertical-relative:page;mso-width-percent:320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Default="007C4920" w:rsidP="007C492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Long Grain White Rice</w:t>
                        </w:r>
                      </w:p>
                      <w:p w:rsidR="007C4920" w:rsidRDefault="007C4920" w:rsidP="007C492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 Low Sodium Vegetable Stock</w:t>
                        </w:r>
                      </w:p>
                      <w:p w:rsidR="007C4920" w:rsidRDefault="007C4920" w:rsidP="007C492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Kidney Beans</w:t>
                        </w:r>
                      </w:p>
                      <w:p w:rsidR="007C4920" w:rsidRDefault="007C4920" w:rsidP="007C492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Corn</w:t>
                        </w:r>
                      </w:p>
                      <w:p w:rsidR="007C4920" w:rsidRDefault="007C4920" w:rsidP="007C492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Stalks celery, diced</w:t>
                        </w:r>
                      </w:p>
                      <w:p w:rsidR="007C4920" w:rsidRDefault="007C4920" w:rsidP="007C492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Yellow Onion, diced</w:t>
                        </w:r>
                      </w:p>
                      <w:p w:rsidR="007C4920" w:rsidRDefault="007C4920" w:rsidP="007C492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cloves Garlic</w:t>
                        </w:r>
                        <w:r w:rsidR="003439FF">
                          <w:rPr>
                            <w:color w:val="44546A" w:themeColor="text2"/>
                          </w:rPr>
                          <w:t>, minced</w:t>
                        </w:r>
                      </w:p>
                      <w:p w:rsidR="003439FF" w:rsidRDefault="003439FF" w:rsidP="007C492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7-10 Grape tomatoes, halved</w:t>
                        </w:r>
                      </w:p>
                      <w:p w:rsidR="003439FF" w:rsidRDefault="003439FF" w:rsidP="007C492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Salt, Pepper</w:t>
                        </w:r>
                      </w:p>
                      <w:p w:rsidR="003439FF" w:rsidRDefault="003439FF" w:rsidP="007C492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Fresh Parsley, chopped</w:t>
                        </w:r>
                      </w:p>
                      <w:p w:rsidR="003439FF" w:rsidRDefault="003439FF" w:rsidP="007C492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Chili Powder</w:t>
                        </w:r>
                      </w:p>
                      <w:p w:rsidR="00CD495D" w:rsidRDefault="00CD495D" w:rsidP="007C492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Paprika</w:t>
                        </w:r>
                      </w:p>
                      <w:p w:rsidR="00CD495D" w:rsidRDefault="00CD495D" w:rsidP="00CD495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Olive Oil</w:t>
                        </w:r>
                      </w:p>
                      <w:p w:rsidR="00CD495D" w:rsidRDefault="00CD495D" w:rsidP="00CD495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Tbsp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Unsalted Butter</w:t>
                        </w:r>
                      </w:p>
                      <w:p w:rsidR="00426BE2" w:rsidRDefault="00426BE2" w:rsidP="00426BE2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426BE2" w:rsidRPr="00426BE2" w:rsidRDefault="00426BE2" w:rsidP="00426BE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Shredded Marble / Sharp Cheddar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:rsidR="007C4920" w:rsidRDefault="007C4920" w:rsidP="007C4920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15 Min</w:t>
      </w:r>
    </w:p>
    <w:p w:rsidR="007C4920" w:rsidRDefault="00CD495D" w:rsidP="007C4920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35</w:t>
      </w:r>
      <w:r w:rsidR="007C4920">
        <w:rPr>
          <w:rFonts w:ascii="Bauhaus 93" w:hAnsi="Bauhaus 93"/>
          <w:sz w:val="24"/>
          <w:szCs w:val="24"/>
        </w:rPr>
        <w:t xml:space="preserve"> Min</w:t>
      </w:r>
    </w:p>
    <w:p w:rsidR="00426BE2" w:rsidRPr="007C4920" w:rsidRDefault="00426BE2" w:rsidP="007C4920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589950" cy="2037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0879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537" cy="204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E9" w:rsidRDefault="008920E9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8920E9" w:rsidRDefault="00CD495D" w:rsidP="00CD495D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large frying pan, heat the oil </w:t>
      </w:r>
      <w:r w:rsidRPr="00CD495D">
        <w:rPr>
          <w:rFonts w:ascii="Bauhaus 93" w:hAnsi="Bauhaus 93"/>
          <w:color w:val="00B050"/>
          <w:sz w:val="24"/>
          <w:szCs w:val="24"/>
        </w:rPr>
        <w:t xml:space="preserve">(about 2 </w:t>
      </w:r>
      <w:proofErr w:type="spellStart"/>
      <w:r w:rsidRPr="00CD495D">
        <w:rPr>
          <w:rFonts w:ascii="Bauhaus 93" w:hAnsi="Bauhaus 93"/>
          <w:color w:val="00B050"/>
          <w:sz w:val="24"/>
          <w:szCs w:val="24"/>
        </w:rPr>
        <w:t>tbsp</w:t>
      </w:r>
      <w:proofErr w:type="spellEnd"/>
      <w:r w:rsidRPr="00CD495D">
        <w:rPr>
          <w:rFonts w:ascii="Bauhaus 93" w:hAnsi="Bauhaus 93"/>
          <w:color w:val="00B050"/>
          <w:sz w:val="24"/>
          <w:szCs w:val="24"/>
        </w:rPr>
        <w:t xml:space="preserve">) </w:t>
      </w:r>
      <w:r>
        <w:rPr>
          <w:rFonts w:ascii="Bauhaus 93" w:hAnsi="Bauhaus 93"/>
          <w:sz w:val="24"/>
          <w:szCs w:val="24"/>
        </w:rPr>
        <w:t>and butter on medium heat. Add the onions and celery and fry for 5-7 minutes stirring occasionally.</w:t>
      </w:r>
    </w:p>
    <w:p w:rsidR="00CD495D" w:rsidRDefault="00CD495D" w:rsidP="00CD495D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CD495D" w:rsidRDefault="00CD495D" w:rsidP="00CD495D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the garlic and tomatoes and stir. Cook for 3</w:t>
      </w:r>
      <w:r w:rsidR="00426BE2">
        <w:rPr>
          <w:rFonts w:ascii="Bauhaus 93" w:hAnsi="Bauhaus 93"/>
          <w:sz w:val="24"/>
          <w:szCs w:val="24"/>
        </w:rPr>
        <w:t xml:space="preserve"> minutes and add the rice. Fry</w:t>
      </w:r>
      <w:r>
        <w:rPr>
          <w:rFonts w:ascii="Bauhaus 93" w:hAnsi="Bauhaus 93"/>
          <w:sz w:val="24"/>
          <w:szCs w:val="24"/>
        </w:rPr>
        <w:t xml:space="preserve"> the rice stirring often (careful it doesn’t brown) for about 5 minutes.</w:t>
      </w:r>
    </w:p>
    <w:p w:rsidR="00CD495D" w:rsidRPr="00CD495D" w:rsidRDefault="00CD495D" w:rsidP="00CD495D">
      <w:pPr>
        <w:pStyle w:val="ListParagraph"/>
        <w:rPr>
          <w:rFonts w:ascii="Bauhaus 93" w:hAnsi="Bauhaus 93"/>
          <w:sz w:val="24"/>
          <w:szCs w:val="24"/>
        </w:rPr>
      </w:pPr>
    </w:p>
    <w:p w:rsidR="00CD495D" w:rsidRDefault="00CD495D" w:rsidP="00CD495D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Add the beans, corn, parsley, chili powder, and stock. Give a few dashes of smoked paprika and, about a tablespoon of seat salt and a few cracks of black pepper. Bring to a boil on medium high heat.</w:t>
      </w:r>
    </w:p>
    <w:p w:rsidR="00CD495D" w:rsidRPr="00CD495D" w:rsidRDefault="00CD495D" w:rsidP="00CD495D">
      <w:pPr>
        <w:pStyle w:val="ListParagraph"/>
        <w:rPr>
          <w:rFonts w:ascii="Bauhaus 93" w:hAnsi="Bauhaus 93"/>
          <w:sz w:val="24"/>
          <w:szCs w:val="24"/>
        </w:rPr>
      </w:pPr>
    </w:p>
    <w:p w:rsidR="00CD495D" w:rsidRDefault="00CD495D" w:rsidP="00CD495D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Reduce heat to medium low and cover. Cook for approximately 20 to 25 min </w:t>
      </w:r>
      <w:r w:rsidRPr="00CD495D">
        <w:rPr>
          <w:rFonts w:ascii="Bauhaus 93" w:hAnsi="Bauhaus 93"/>
          <w:color w:val="00B050"/>
          <w:sz w:val="24"/>
          <w:szCs w:val="24"/>
        </w:rPr>
        <w:t>(taste the rice and veg to ensure it is thoroughly cooked)</w:t>
      </w:r>
    </w:p>
    <w:p w:rsidR="00CD495D" w:rsidRDefault="00CD495D" w:rsidP="00CD495D">
      <w:pPr>
        <w:rPr>
          <w:rFonts w:ascii="Bauhaus 93" w:hAnsi="Bauhaus 93"/>
          <w:color w:val="000000" w:themeColor="text1"/>
          <w:sz w:val="24"/>
          <w:szCs w:val="24"/>
        </w:rPr>
      </w:pPr>
    </w:p>
    <w:p w:rsidR="00CD495D" w:rsidRDefault="00426BE2" w:rsidP="00CD495D">
      <w:pPr>
        <w:pStyle w:val="ListParagraph"/>
        <w:numPr>
          <w:ilvl w:val="0"/>
          <w:numId w:val="6"/>
        </w:numPr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Remove from heat and allow to cool for 5 minutes.</w:t>
      </w:r>
    </w:p>
    <w:p w:rsidR="00426BE2" w:rsidRPr="00426BE2" w:rsidRDefault="00426BE2" w:rsidP="00426BE2">
      <w:pPr>
        <w:pStyle w:val="ListParagraph"/>
        <w:rPr>
          <w:rFonts w:ascii="Bauhaus 93" w:hAnsi="Bauhaus 93"/>
          <w:color w:val="000000" w:themeColor="text1"/>
          <w:sz w:val="24"/>
          <w:szCs w:val="24"/>
        </w:rPr>
      </w:pPr>
    </w:p>
    <w:p w:rsidR="00426BE2" w:rsidRPr="00CD495D" w:rsidRDefault="00426BE2" w:rsidP="00CD495D">
      <w:pPr>
        <w:pStyle w:val="ListParagraph"/>
        <w:numPr>
          <w:ilvl w:val="0"/>
          <w:numId w:val="6"/>
        </w:numPr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lastRenderedPageBreak/>
        <w:t>Garnish with shredded marble or shredded sharp cheddar cheese.</w:t>
      </w:r>
    </w:p>
    <w:p w:rsidR="00CD495D" w:rsidRPr="00CD495D" w:rsidRDefault="00CD495D" w:rsidP="00CD495D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F25E4" w:rsidRPr="00DC0772" w:rsidRDefault="00EF25E4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sectPr w:rsidR="00EF25E4" w:rsidRPr="00DC077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12" w:rsidRDefault="00B41612" w:rsidP="009D2450">
      <w:pPr>
        <w:spacing w:after="0" w:line="240" w:lineRule="auto"/>
      </w:pPr>
      <w:r>
        <w:separator/>
      </w:r>
    </w:p>
  </w:endnote>
  <w:endnote w:type="continuationSeparator" w:id="0">
    <w:p w:rsidR="00B41612" w:rsidRDefault="00B41612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12" w:rsidRDefault="00B41612" w:rsidP="009D2450">
      <w:pPr>
        <w:spacing w:after="0" w:line="240" w:lineRule="auto"/>
      </w:pPr>
      <w:r>
        <w:separator/>
      </w:r>
    </w:p>
  </w:footnote>
  <w:footnote w:type="continuationSeparator" w:id="0">
    <w:p w:rsidR="00B41612" w:rsidRDefault="00B41612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63F0"/>
    <w:multiLevelType w:val="hybridMultilevel"/>
    <w:tmpl w:val="7D6AEB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F38AE"/>
    <w:multiLevelType w:val="hybridMultilevel"/>
    <w:tmpl w:val="5C769C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212021"/>
    <w:rsid w:val="003439FF"/>
    <w:rsid w:val="00391CBF"/>
    <w:rsid w:val="00426BE2"/>
    <w:rsid w:val="007C4920"/>
    <w:rsid w:val="008920E9"/>
    <w:rsid w:val="009D2450"/>
    <w:rsid w:val="00B41612"/>
    <w:rsid w:val="00B86D87"/>
    <w:rsid w:val="00CD495D"/>
    <w:rsid w:val="00DC0772"/>
    <w:rsid w:val="00E060EB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2</cp:revision>
  <dcterms:created xsi:type="dcterms:W3CDTF">2015-03-22T23:28:00Z</dcterms:created>
  <dcterms:modified xsi:type="dcterms:W3CDTF">2015-03-22T23:28:00Z</dcterms:modified>
</cp:coreProperties>
</file>