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E9" w:rsidRPr="004F01DE" w:rsidRDefault="009D2450" w:rsidP="004F01DE">
      <w:pPr>
        <w:ind w:left="720"/>
        <w:jc w:val="center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4662460</wp:posOffset>
                </wp:positionH>
                <wp:positionV relativeFrom="page">
                  <wp:posOffset>1492046</wp:posOffset>
                </wp:positionV>
                <wp:extent cx="2872596" cy="5831457"/>
                <wp:effectExtent l="0" t="0" r="23495" b="1714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596" cy="5831457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4F01DE" w:rsidRPr="004F01DE" w:rsidRDefault="009D2450" w:rsidP="004F01DE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4F01DE" w:rsidP="004F01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EVOO</w:t>
                              </w:r>
                            </w:p>
                            <w:p w:rsidR="004F01DE" w:rsidRDefault="004F01DE" w:rsidP="004F01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Garlic, minced</w:t>
                              </w:r>
                            </w:p>
                            <w:p w:rsidR="004F01DE" w:rsidRDefault="004F01DE" w:rsidP="004F01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Green Pepper, diced</w:t>
                              </w:r>
                            </w:p>
                            <w:p w:rsidR="004F01DE" w:rsidRDefault="004F01DE" w:rsidP="004F01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Yellow Onion, diced</w:t>
                              </w:r>
                            </w:p>
                            <w:p w:rsidR="004F01DE" w:rsidRDefault="004F01DE" w:rsidP="004F01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220g pkg. White Button Mushrooms, excess stems removed and quartered</w:t>
                              </w:r>
                            </w:p>
                            <w:p w:rsidR="004F01DE" w:rsidRDefault="004F01DE" w:rsidP="004F01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10 Grape Tomatoes, halved</w:t>
                              </w:r>
                            </w:p>
                            <w:p w:rsidR="004F01DE" w:rsidRDefault="004F01DE" w:rsidP="004F01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796 ml can Diced Tomatoes </w:t>
                              </w:r>
                            </w:p>
                            <w:p w:rsidR="004F01DE" w:rsidRDefault="004F01DE" w:rsidP="004F01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low sodium Vegetable stock</w:t>
                              </w:r>
                            </w:p>
                            <w:p w:rsidR="004F01DE" w:rsidRDefault="004F01DE" w:rsidP="004F01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cold Water</w:t>
                              </w:r>
                            </w:p>
                            <w:p w:rsidR="004F01DE" w:rsidRDefault="004F01DE" w:rsidP="004F01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340g pkg. YVES Italian Ground</w:t>
                              </w:r>
                            </w:p>
                            <w:p w:rsidR="004F01DE" w:rsidRDefault="004F01DE" w:rsidP="004F01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Dried Parsley</w:t>
                              </w:r>
                            </w:p>
                            <w:p w:rsidR="004F01DE" w:rsidRDefault="004F01DE" w:rsidP="004F01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Dried Basil</w:t>
                              </w:r>
                            </w:p>
                            <w:p w:rsidR="004F01DE" w:rsidRDefault="004F01DE" w:rsidP="004F01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Dried Oregano</w:t>
                              </w:r>
                            </w:p>
                            <w:p w:rsidR="00C655A3" w:rsidRDefault="00193C4E" w:rsidP="004F01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200g Spaghetti, broken in half</w:t>
                              </w:r>
                            </w:p>
                            <w:p w:rsidR="004F01DE" w:rsidRDefault="004F01DE" w:rsidP="004F01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fresh Parsley, chopped</w:t>
                              </w:r>
                            </w:p>
                            <w:p w:rsidR="004F01DE" w:rsidRDefault="004F01DE" w:rsidP="004F01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fresh Basil Leaves, rolled and sliced</w:t>
                              </w:r>
                            </w:p>
                            <w:p w:rsidR="004F01DE" w:rsidRDefault="004F01DE" w:rsidP="004F01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 shredded Mozzarella</w:t>
                              </w:r>
                            </w:p>
                            <w:p w:rsidR="004F01DE" w:rsidRPr="004F01DE" w:rsidRDefault="004F01DE" w:rsidP="004F01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67.1pt;margin-top:117.5pt;width:226.2pt;height:459.1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4F01DE" w:rsidRPr="004F01DE" w:rsidRDefault="009D2450" w:rsidP="004F01DE">
                        <w:pPr>
                          <w:spacing w:before="880" w:after="240" w:line="240" w:lineRule="auto"/>
                          <w:ind w:firstLine="720"/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4F01DE" w:rsidP="004F01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EVOO</w:t>
                        </w:r>
                      </w:p>
                      <w:p w:rsidR="004F01DE" w:rsidRDefault="004F01DE" w:rsidP="004F01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Garlic, minced</w:t>
                        </w:r>
                      </w:p>
                      <w:p w:rsidR="004F01DE" w:rsidRDefault="004F01DE" w:rsidP="004F01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Green Pepper, diced</w:t>
                        </w:r>
                      </w:p>
                      <w:p w:rsidR="004F01DE" w:rsidRDefault="004F01DE" w:rsidP="004F01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Yellow Onion, diced</w:t>
                        </w:r>
                      </w:p>
                      <w:p w:rsidR="004F01DE" w:rsidRDefault="004F01DE" w:rsidP="004F01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220g pkg. White Button Mushrooms, excess stems removed and quartered</w:t>
                        </w:r>
                      </w:p>
                      <w:p w:rsidR="004F01DE" w:rsidRDefault="004F01DE" w:rsidP="004F01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10 Grape Tomatoes, halved</w:t>
                        </w:r>
                      </w:p>
                      <w:p w:rsidR="004F01DE" w:rsidRDefault="004F01DE" w:rsidP="004F01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796 ml can Diced Tomatoes </w:t>
                        </w:r>
                      </w:p>
                      <w:p w:rsidR="004F01DE" w:rsidRDefault="004F01DE" w:rsidP="004F01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low sodium Vegetable stock</w:t>
                        </w:r>
                      </w:p>
                      <w:p w:rsidR="004F01DE" w:rsidRDefault="004F01DE" w:rsidP="004F01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cold Water</w:t>
                        </w:r>
                      </w:p>
                      <w:p w:rsidR="004F01DE" w:rsidRDefault="004F01DE" w:rsidP="004F01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340g pkg. YVES Italian Ground</w:t>
                        </w:r>
                      </w:p>
                      <w:p w:rsidR="004F01DE" w:rsidRDefault="004F01DE" w:rsidP="004F01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Dried Parsley</w:t>
                        </w:r>
                      </w:p>
                      <w:p w:rsidR="004F01DE" w:rsidRDefault="004F01DE" w:rsidP="004F01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Dried Basil</w:t>
                        </w:r>
                      </w:p>
                      <w:p w:rsidR="004F01DE" w:rsidRDefault="004F01DE" w:rsidP="004F01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Dried Oregano</w:t>
                        </w:r>
                      </w:p>
                      <w:p w:rsidR="00C655A3" w:rsidRDefault="00193C4E" w:rsidP="004F01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200g Spaghetti, broken in half</w:t>
                        </w:r>
                      </w:p>
                      <w:p w:rsidR="004F01DE" w:rsidRDefault="004F01DE" w:rsidP="004F01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fresh Parsley, chopped</w:t>
                        </w:r>
                      </w:p>
                      <w:p w:rsidR="004F01DE" w:rsidRDefault="004F01DE" w:rsidP="004F01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fresh Basil Leaves, rolled and sliced</w:t>
                        </w:r>
                      </w:p>
                      <w:p w:rsidR="004F01DE" w:rsidRDefault="004F01DE" w:rsidP="004F01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 shredded Mozzarella</w:t>
                        </w:r>
                      </w:p>
                      <w:p w:rsidR="004F01DE" w:rsidRPr="004F01DE" w:rsidRDefault="004F01DE" w:rsidP="004F01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4F01DE">
        <w:rPr>
          <w:rFonts w:ascii="Bauhaus 93" w:hAnsi="Bauhaus 93"/>
          <w:color w:val="323E4F" w:themeColor="text2" w:themeShade="BF"/>
          <w:sz w:val="56"/>
          <w:szCs w:val="56"/>
        </w:rPr>
        <w:t>Mozzarella Spaghetti Skillet</w:t>
      </w:r>
    </w:p>
    <w:p w:rsidR="002D78A1" w:rsidRDefault="004F01DE" w:rsidP="004F01DE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20 Min</w:t>
      </w:r>
    </w:p>
    <w:p w:rsidR="004F01DE" w:rsidRDefault="004F01DE" w:rsidP="004F01DE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Cook Time: </w:t>
      </w:r>
      <w:r w:rsidR="00193C4E">
        <w:rPr>
          <w:rFonts w:ascii="Bauhaus 93" w:hAnsi="Bauhaus 93"/>
          <w:sz w:val="24"/>
          <w:szCs w:val="24"/>
        </w:rPr>
        <w:t>40 Min</w:t>
      </w:r>
    </w:p>
    <w:p w:rsidR="004F01DE" w:rsidRDefault="004F01DE" w:rsidP="004F01DE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4F01DE" w:rsidRDefault="00C655A3" w:rsidP="004F01DE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Heat a large frying pan to temperature on just below medium. Pour in the olive oil and allow a few seconds to heat. Drop in the garlic and stir often for 2 minutes.</w:t>
      </w:r>
    </w:p>
    <w:p w:rsidR="00C655A3" w:rsidRDefault="00C655A3" w:rsidP="00C655A3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C655A3" w:rsidRDefault="00C655A3" w:rsidP="00C655A3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Add the green peppers, onions, mushrooms, and a generous pinch of sea salt and black pepper. Fry 5 – 7 min until veg are tender.  Stir in the tomatoes and veggie ground. Stir often and fry another 2 minutes.</w:t>
      </w:r>
    </w:p>
    <w:p w:rsidR="00C655A3" w:rsidRPr="00C655A3" w:rsidRDefault="00C655A3" w:rsidP="00C655A3">
      <w:pPr>
        <w:pStyle w:val="ListParagraph"/>
        <w:rPr>
          <w:rFonts w:ascii="Bauhaus 93" w:hAnsi="Bauhaus 93"/>
          <w:sz w:val="24"/>
          <w:szCs w:val="24"/>
        </w:rPr>
      </w:pPr>
    </w:p>
    <w:p w:rsidR="00C06068" w:rsidRDefault="00C655A3" w:rsidP="00C06068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Add the canned tomatoes, stock, water, and dried herbs. Bring to a boil on medium and add the spaghetti. Cover and cook 20 – 25 Min until pasta is cooked.</w:t>
      </w:r>
    </w:p>
    <w:p w:rsidR="00C06068" w:rsidRPr="00C06068" w:rsidRDefault="00C06068" w:rsidP="00C06068">
      <w:pPr>
        <w:pStyle w:val="ListParagraph"/>
        <w:rPr>
          <w:rFonts w:ascii="Bauhaus 93" w:hAnsi="Bauhaus 93"/>
          <w:sz w:val="24"/>
          <w:szCs w:val="24"/>
        </w:rPr>
      </w:pPr>
    </w:p>
    <w:p w:rsidR="00C655A3" w:rsidRPr="00C06068" w:rsidRDefault="00C655A3" w:rsidP="00C06068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 w:rsidRPr="00C06068">
        <w:rPr>
          <w:rFonts w:ascii="Bauhaus 93" w:hAnsi="Bauhaus 93"/>
          <w:sz w:val="24"/>
          <w:szCs w:val="24"/>
        </w:rPr>
        <w:t>Stir in the chopped fresh parsley and basil. Remove from heat and stir the mozzarella cheese into the pan in 2 batches. Cover and cool 3 -5 Min before serving.</w:t>
      </w:r>
    </w:p>
    <w:p w:rsidR="00C655A3" w:rsidRPr="00C655A3" w:rsidRDefault="00C655A3" w:rsidP="00C655A3">
      <w:pPr>
        <w:pStyle w:val="ListParagraph"/>
        <w:rPr>
          <w:rFonts w:ascii="Bauhaus 93" w:hAnsi="Bauhaus 93"/>
          <w:sz w:val="24"/>
          <w:szCs w:val="24"/>
        </w:rPr>
      </w:pPr>
      <w:bookmarkStart w:id="0" w:name="_GoBack"/>
      <w:bookmarkEnd w:id="0"/>
    </w:p>
    <w:p w:rsidR="00C655A3" w:rsidRPr="00C655A3" w:rsidRDefault="00C655A3" w:rsidP="00C655A3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Serve with a fresh parsley and basil garnish.</w:t>
      </w:r>
    </w:p>
    <w:sectPr w:rsidR="00C655A3" w:rsidRPr="00C655A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3D" w:rsidRDefault="007D663D" w:rsidP="009D2450">
      <w:pPr>
        <w:spacing w:after="0" w:line="240" w:lineRule="auto"/>
      </w:pPr>
      <w:r>
        <w:separator/>
      </w:r>
    </w:p>
  </w:endnote>
  <w:endnote w:type="continuationSeparator" w:id="0">
    <w:p w:rsidR="007D663D" w:rsidRDefault="007D663D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3D" w:rsidRDefault="007D663D" w:rsidP="009D2450">
      <w:pPr>
        <w:spacing w:after="0" w:line="240" w:lineRule="auto"/>
      </w:pPr>
      <w:r>
        <w:separator/>
      </w:r>
    </w:p>
  </w:footnote>
  <w:footnote w:type="continuationSeparator" w:id="0">
    <w:p w:rsidR="007D663D" w:rsidRDefault="007D663D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5CC"/>
    <w:multiLevelType w:val="hybridMultilevel"/>
    <w:tmpl w:val="39189E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10C0"/>
    <w:multiLevelType w:val="hybridMultilevel"/>
    <w:tmpl w:val="57EC85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47FE8"/>
    <w:rsid w:val="00193C4E"/>
    <w:rsid w:val="00212021"/>
    <w:rsid w:val="00264E8C"/>
    <w:rsid w:val="002B0194"/>
    <w:rsid w:val="002D78A1"/>
    <w:rsid w:val="003539EA"/>
    <w:rsid w:val="00367A4C"/>
    <w:rsid w:val="00391CBF"/>
    <w:rsid w:val="003C534F"/>
    <w:rsid w:val="004F01DE"/>
    <w:rsid w:val="00513F11"/>
    <w:rsid w:val="007D663D"/>
    <w:rsid w:val="008920E9"/>
    <w:rsid w:val="009D2450"/>
    <w:rsid w:val="00A84CC2"/>
    <w:rsid w:val="00B86D87"/>
    <w:rsid w:val="00C06068"/>
    <w:rsid w:val="00C655A3"/>
    <w:rsid w:val="00C82741"/>
    <w:rsid w:val="00D906FC"/>
    <w:rsid w:val="00DC0772"/>
    <w:rsid w:val="00DD11C5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C759-A74C-45E5-80C8-7E94B858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5</cp:revision>
  <dcterms:created xsi:type="dcterms:W3CDTF">2015-08-13T00:12:00Z</dcterms:created>
  <dcterms:modified xsi:type="dcterms:W3CDTF">2015-08-14T12:11:00Z</dcterms:modified>
</cp:coreProperties>
</file>