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55" w:rsidRDefault="00576BED" w:rsidP="00777A55">
      <w:pPr>
        <w:spacing w:after="0" w:line="240" w:lineRule="auto"/>
        <w:jc w:val="center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553832" wp14:editId="0D59A092">
                <wp:simplePos x="0" y="0"/>
                <wp:positionH relativeFrom="page">
                  <wp:posOffset>4330880</wp:posOffset>
                </wp:positionH>
                <wp:positionV relativeFrom="page">
                  <wp:posOffset>1716345</wp:posOffset>
                </wp:positionV>
                <wp:extent cx="2932981" cy="4080294"/>
                <wp:effectExtent l="0" t="0" r="20320" b="158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981" cy="4080294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777A55" w:rsidRPr="00777A55" w:rsidRDefault="009D2450">
                              <w:pPr>
                                <w:spacing w:before="880" w:after="240" w:line="240" w:lineRule="auto"/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264E8C" w:rsidRDefault="00777A55" w:rsidP="00777A5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540 ml can Cannelini Beans. Drained and rinsed</w:t>
                              </w:r>
                            </w:p>
                            <w:p w:rsidR="0041504D" w:rsidRDefault="0041504D" w:rsidP="00777A5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cloves Garlic, crushed</w:t>
                              </w:r>
                            </w:p>
                            <w:p w:rsidR="008C5A1D" w:rsidRDefault="008C5A1D" w:rsidP="0062131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2 </w:t>
                              </w:r>
                              <w:r w:rsidR="00DF010B">
                                <w:rPr>
                                  <w:color w:val="44546A" w:themeColor="text2"/>
                                </w:rPr>
                                <w:t>Tbsp. d</w:t>
                              </w:r>
                              <w:r w:rsidRPr="008C5A1D">
                                <w:rPr>
                                  <w:color w:val="44546A" w:themeColor="text2"/>
                                </w:rPr>
                                <w:t>iced</w:t>
                              </w:r>
                              <w:r w:rsidR="00A254F4" w:rsidRPr="008C5A1D">
                                <w:rPr>
                                  <w:color w:val="44546A" w:themeColor="text2"/>
                                </w:rPr>
                                <w:t xml:space="preserve"> Red Onion, </w:t>
                              </w:r>
                            </w:p>
                            <w:p w:rsidR="0041504D" w:rsidRPr="008C5A1D" w:rsidRDefault="0041504D" w:rsidP="0062131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8C5A1D">
                                <w:rPr>
                                  <w:color w:val="44546A" w:themeColor="text2"/>
                                </w:rPr>
                                <w:t>6 stalks Parsley</w:t>
                              </w:r>
                            </w:p>
                            <w:p w:rsidR="0041504D" w:rsidRDefault="00EE725B" w:rsidP="00777A5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7 – 9</w:t>
                              </w:r>
                              <w:r w:rsidR="0041504D">
                                <w:rPr>
                                  <w:color w:val="44546A" w:themeColor="text2"/>
                                </w:rPr>
                                <w:t xml:space="preserve"> Basil leaves (depending on size) </w:t>
                              </w:r>
                              <w:r w:rsidR="008C5A1D">
                                <w:rPr>
                                  <w:color w:val="44546A" w:themeColor="text2"/>
                                </w:rPr>
                                <w:t>(approximately 2 Tbsp. Chopped)</w:t>
                              </w:r>
                            </w:p>
                            <w:p w:rsidR="0041504D" w:rsidRDefault="0041504D" w:rsidP="00777A5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Approx. ¼ C EVOO</w:t>
                              </w:r>
                            </w:p>
                            <w:p w:rsidR="0041504D" w:rsidRDefault="0041504D" w:rsidP="00777A5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  <w:p w:rsidR="0041504D" w:rsidRDefault="0041504D" w:rsidP="00777A5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Tsp. Dried Basil</w:t>
                              </w:r>
                            </w:p>
                            <w:p w:rsidR="0041504D" w:rsidRDefault="0041504D" w:rsidP="00777A5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1/3 Tsp. Dried Parsley</w:t>
                              </w:r>
                            </w:p>
                            <w:p w:rsidR="0041504D" w:rsidRPr="0041504D" w:rsidRDefault="0041504D" w:rsidP="0041504D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17528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53832" id="Group 211" o:spid="_x0000_s1026" style="position:absolute;left:0;text-align:left;margin-left:341pt;margin-top:135.15pt;width:230.95pt;height:321.3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777A55" w:rsidRPr="00777A55" w:rsidRDefault="009D2450">
                        <w:pPr>
                          <w:spacing w:before="880" w:after="240" w:line="240" w:lineRule="auto"/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264E8C" w:rsidRDefault="00777A55" w:rsidP="00777A5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540 ml can Cannelini Beans. Drained and rinsed</w:t>
                        </w:r>
                      </w:p>
                      <w:p w:rsidR="0041504D" w:rsidRDefault="0041504D" w:rsidP="00777A5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cloves Garlic, crushed</w:t>
                        </w:r>
                      </w:p>
                      <w:p w:rsidR="008C5A1D" w:rsidRDefault="008C5A1D" w:rsidP="0062131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2 </w:t>
                        </w:r>
                        <w:r w:rsidR="00DF010B">
                          <w:rPr>
                            <w:color w:val="44546A" w:themeColor="text2"/>
                          </w:rPr>
                          <w:t>Tbsp. d</w:t>
                        </w:r>
                        <w:r w:rsidRPr="008C5A1D">
                          <w:rPr>
                            <w:color w:val="44546A" w:themeColor="text2"/>
                          </w:rPr>
                          <w:t>iced</w:t>
                        </w:r>
                        <w:r w:rsidR="00A254F4" w:rsidRPr="008C5A1D">
                          <w:rPr>
                            <w:color w:val="44546A" w:themeColor="text2"/>
                          </w:rPr>
                          <w:t xml:space="preserve"> Red Onion, </w:t>
                        </w:r>
                      </w:p>
                      <w:p w:rsidR="0041504D" w:rsidRPr="008C5A1D" w:rsidRDefault="0041504D" w:rsidP="0062131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 w:rsidRPr="008C5A1D">
                          <w:rPr>
                            <w:color w:val="44546A" w:themeColor="text2"/>
                          </w:rPr>
                          <w:t>6 stalks Parsley</w:t>
                        </w:r>
                      </w:p>
                      <w:p w:rsidR="0041504D" w:rsidRDefault="00EE725B" w:rsidP="00777A5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7 – 9</w:t>
                        </w:r>
                        <w:r w:rsidR="0041504D">
                          <w:rPr>
                            <w:color w:val="44546A" w:themeColor="text2"/>
                          </w:rPr>
                          <w:t xml:space="preserve"> Basil leaves (depending on size) </w:t>
                        </w:r>
                        <w:r w:rsidR="008C5A1D">
                          <w:rPr>
                            <w:color w:val="44546A" w:themeColor="text2"/>
                          </w:rPr>
                          <w:t>(approximately 2 Tbsp. Chopped)</w:t>
                        </w:r>
                      </w:p>
                      <w:p w:rsidR="0041504D" w:rsidRDefault="0041504D" w:rsidP="00777A5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Approx. ¼ C EVOO</w:t>
                        </w:r>
                      </w:p>
                      <w:p w:rsidR="0041504D" w:rsidRDefault="0041504D" w:rsidP="00777A5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  <w:p w:rsidR="0041504D" w:rsidRDefault="0041504D" w:rsidP="00777A5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Tsp. Dried Basil</w:t>
                        </w:r>
                      </w:p>
                      <w:p w:rsidR="0041504D" w:rsidRDefault="0041504D" w:rsidP="00777A5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1/3 Tsp. Dried Parsley</w:t>
                        </w:r>
                      </w:p>
                      <w:p w:rsidR="0041504D" w:rsidRPr="0041504D" w:rsidRDefault="0041504D" w:rsidP="0041504D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top:175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777A55">
        <w:rPr>
          <w:rFonts w:ascii="Bauhaus 93" w:hAnsi="Bauhaus 93"/>
          <w:color w:val="323E4F" w:themeColor="text2" w:themeShade="BF"/>
          <w:sz w:val="56"/>
          <w:szCs w:val="56"/>
        </w:rPr>
        <w:t>White Bean and Basil Dip</w:t>
      </w:r>
      <w:bookmarkStart w:id="0" w:name="_GoBack"/>
      <w:bookmarkEnd w:id="0"/>
    </w:p>
    <w:p w:rsidR="00777A55" w:rsidRDefault="00777A55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10 Min</w:t>
      </w:r>
    </w:p>
    <w:p w:rsidR="00777A55" w:rsidRDefault="0041504D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 wp14:anchorId="7AD5F236" wp14:editId="7CBA01BE">
            <wp:extent cx="2708275" cy="338155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1465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34" cy="338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04D" w:rsidRDefault="0041504D" w:rsidP="008920E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777A55" w:rsidRDefault="0041504D" w:rsidP="0041504D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Using a food processor, pulse the onion and garlic together a few times to begin chopping them up. Add in the fresh parsley and basil and pulse another 3 or 4 times to chop and combine. </w:t>
      </w:r>
    </w:p>
    <w:p w:rsidR="0041504D" w:rsidRDefault="0041504D" w:rsidP="0041504D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41504D" w:rsidRDefault="0041504D" w:rsidP="0041504D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Add the beans, dried herbs, and a </w:t>
      </w:r>
      <w:r w:rsidR="00EF1038">
        <w:rPr>
          <w:rFonts w:ascii="Bauhaus 93" w:hAnsi="Bauhaus 93"/>
          <w:sz w:val="24"/>
          <w:szCs w:val="24"/>
        </w:rPr>
        <w:t>good</w:t>
      </w:r>
      <w:r>
        <w:rPr>
          <w:rFonts w:ascii="Bauhaus 93" w:hAnsi="Bauhaus 93"/>
          <w:sz w:val="24"/>
          <w:szCs w:val="24"/>
        </w:rPr>
        <w:t xml:space="preserve"> pinch of sea salt and black pepper (about ½ Tsp. Sea Salt and a tiny bit less for the Pepper)</w:t>
      </w:r>
      <w:r w:rsidR="00EF1038">
        <w:rPr>
          <w:rFonts w:ascii="Bauhaus 93" w:hAnsi="Bauhaus 93"/>
          <w:sz w:val="24"/>
          <w:szCs w:val="24"/>
        </w:rPr>
        <w:t xml:space="preserve"> Pulse until the beans are virtually mashed.</w:t>
      </w:r>
    </w:p>
    <w:p w:rsidR="00EF1038" w:rsidRPr="00EF1038" w:rsidRDefault="00EF1038" w:rsidP="00EF1038">
      <w:pPr>
        <w:pStyle w:val="ListParagraph"/>
        <w:rPr>
          <w:rFonts w:ascii="Bauhaus 93" w:hAnsi="Bauhaus 93"/>
          <w:sz w:val="24"/>
          <w:szCs w:val="24"/>
        </w:rPr>
      </w:pPr>
    </w:p>
    <w:p w:rsidR="00EF1038" w:rsidRDefault="00EF1038" w:rsidP="0041504D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With the processor running, slowly pour in the EVOO until the dip is the consistency that is preferred (about ¼ C)</w:t>
      </w:r>
    </w:p>
    <w:p w:rsidR="00EF1038" w:rsidRPr="00EF1038" w:rsidRDefault="00EF1038" w:rsidP="00EF1038">
      <w:pPr>
        <w:pStyle w:val="ListParagraph"/>
        <w:rPr>
          <w:rFonts w:ascii="Bauhaus 93" w:hAnsi="Bauhaus 93"/>
          <w:sz w:val="24"/>
          <w:szCs w:val="24"/>
        </w:rPr>
      </w:pPr>
    </w:p>
    <w:p w:rsidR="00EF1038" w:rsidRPr="00EF1038" w:rsidRDefault="004C24BC" w:rsidP="00EF1038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lastRenderedPageBreak/>
        <w:t xml:space="preserve">Adjust seasoning. </w:t>
      </w:r>
      <w:r w:rsidR="00EF1038">
        <w:rPr>
          <w:rFonts w:ascii="Bauhaus 93" w:hAnsi="Bauhaus 93"/>
          <w:sz w:val="24"/>
          <w:szCs w:val="24"/>
        </w:rPr>
        <w:t>Transfer to a serving bowl and drizzle with EVOO. Garnish with fresh Parsley. Enjoy with Pita bread, pita crisps, or crackers.</w:t>
      </w:r>
    </w:p>
    <w:p w:rsidR="002D78A1" w:rsidRPr="002D78A1" w:rsidRDefault="002D78A1" w:rsidP="00147FE8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</w:p>
    <w:sectPr w:rsidR="002D78A1" w:rsidRPr="002D78A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B5A" w:rsidRDefault="00E42B5A" w:rsidP="009D2450">
      <w:pPr>
        <w:spacing w:after="0" w:line="240" w:lineRule="auto"/>
      </w:pPr>
      <w:r>
        <w:separator/>
      </w:r>
    </w:p>
  </w:endnote>
  <w:endnote w:type="continuationSeparator" w:id="0">
    <w:p w:rsidR="00E42B5A" w:rsidRDefault="00E42B5A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B5A" w:rsidRDefault="00E42B5A" w:rsidP="009D2450">
      <w:pPr>
        <w:spacing w:after="0" w:line="240" w:lineRule="auto"/>
      </w:pPr>
      <w:r>
        <w:separator/>
      </w:r>
    </w:p>
  </w:footnote>
  <w:footnote w:type="continuationSeparator" w:id="0">
    <w:p w:rsidR="00E42B5A" w:rsidRDefault="00E42B5A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792B"/>
    <w:multiLevelType w:val="hybridMultilevel"/>
    <w:tmpl w:val="A52030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D4830"/>
    <w:multiLevelType w:val="hybridMultilevel"/>
    <w:tmpl w:val="1D3021B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147FE8"/>
    <w:rsid w:val="00212021"/>
    <w:rsid w:val="00264E8C"/>
    <w:rsid w:val="002D78A1"/>
    <w:rsid w:val="003539EA"/>
    <w:rsid w:val="00367A4C"/>
    <w:rsid w:val="00391CBF"/>
    <w:rsid w:val="0041504D"/>
    <w:rsid w:val="004C24BC"/>
    <w:rsid w:val="00513F11"/>
    <w:rsid w:val="00576BED"/>
    <w:rsid w:val="00777A55"/>
    <w:rsid w:val="008920E9"/>
    <w:rsid w:val="008C5A1D"/>
    <w:rsid w:val="009D2450"/>
    <w:rsid w:val="00A254F4"/>
    <w:rsid w:val="00A36819"/>
    <w:rsid w:val="00B86D87"/>
    <w:rsid w:val="00C5038D"/>
    <w:rsid w:val="00C82741"/>
    <w:rsid w:val="00CD03B0"/>
    <w:rsid w:val="00D906FC"/>
    <w:rsid w:val="00DC0772"/>
    <w:rsid w:val="00DD11C5"/>
    <w:rsid w:val="00DF010B"/>
    <w:rsid w:val="00E060EB"/>
    <w:rsid w:val="00E212FB"/>
    <w:rsid w:val="00E42B5A"/>
    <w:rsid w:val="00EE725B"/>
    <w:rsid w:val="00EF1038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9</cp:revision>
  <dcterms:created xsi:type="dcterms:W3CDTF">2015-07-29T21:43:00Z</dcterms:created>
  <dcterms:modified xsi:type="dcterms:W3CDTF">2015-07-31T15:05:00Z</dcterms:modified>
</cp:coreProperties>
</file>